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84AF" w14:textId="1FC7A2E9" w:rsidR="005960EE" w:rsidRPr="00C30192" w:rsidRDefault="00C30192">
      <w:pPr>
        <w:rPr>
          <w:rFonts w:cstheme="minorHAnsi"/>
          <w:bCs/>
          <w:sz w:val="24"/>
          <w:szCs w:val="20"/>
        </w:rPr>
      </w:pPr>
      <w:r>
        <w:rPr>
          <w:rFonts w:cstheme="minorHAnsi"/>
          <w:bCs/>
          <w:sz w:val="24"/>
          <w:szCs w:val="20"/>
        </w:rPr>
        <w:t>This document is an editable, example template of the Program Outcomes Assessment (POA) Report fields that are</w:t>
      </w:r>
      <w:r w:rsidR="002416A9">
        <w:rPr>
          <w:rFonts w:cstheme="minorHAnsi"/>
          <w:bCs/>
          <w:sz w:val="24"/>
          <w:szCs w:val="20"/>
        </w:rPr>
        <w:t xml:space="preserve"> available</w:t>
      </w:r>
      <w:r>
        <w:rPr>
          <w:rFonts w:cstheme="minorHAnsi"/>
          <w:bCs/>
          <w:sz w:val="24"/>
          <w:szCs w:val="20"/>
        </w:rPr>
        <w:t xml:space="preserve"> within Nuventive Improvement Platform. It serves as a working document for personal use and preparation; for a POA report to be considered complete and “turned in,” the fields must be filled out within the Nuventive platform. For any additional information or questions, please reach out to </w:t>
      </w:r>
      <w:hyperlink r:id="rId7" w:history="1">
        <w:r w:rsidRPr="002E10C9">
          <w:rPr>
            <w:rStyle w:val="Hyperlink"/>
            <w:rFonts w:cstheme="minorHAnsi"/>
            <w:bCs/>
            <w:sz w:val="24"/>
            <w:szCs w:val="20"/>
          </w:rPr>
          <w:t>assessment@okstate.edu</w:t>
        </w:r>
      </w:hyperlink>
      <w:r>
        <w:rPr>
          <w:rFonts w:cstheme="minorHAnsi"/>
          <w:bCs/>
          <w:sz w:val="24"/>
          <w:szCs w:val="20"/>
        </w:rPr>
        <w:t xml:space="preserve">. </w:t>
      </w:r>
    </w:p>
    <w:p w14:paraId="79FFD2F6" w14:textId="77777777" w:rsidR="005A540D" w:rsidRPr="005960EE" w:rsidRDefault="00E365DD">
      <w:pPr>
        <w:rPr>
          <w:rFonts w:cstheme="minorHAnsi"/>
          <w:b/>
          <w:sz w:val="28"/>
          <w:u w:val="single"/>
        </w:rPr>
      </w:pPr>
      <w:r w:rsidRPr="005960EE">
        <w:rPr>
          <w:rFonts w:cstheme="minorHAnsi"/>
          <w:b/>
          <w:sz w:val="28"/>
          <w:u w:val="single"/>
        </w:rPr>
        <w:t>Program Information:</w:t>
      </w:r>
    </w:p>
    <w:p w14:paraId="664D19B5" w14:textId="77777777" w:rsidR="00E365DD" w:rsidRPr="005960EE" w:rsidRDefault="00E365DD">
      <w:pPr>
        <w:rPr>
          <w:rFonts w:cstheme="minorHAnsi"/>
          <w:b/>
        </w:rPr>
      </w:pPr>
      <w:r w:rsidRPr="005960EE">
        <w:rPr>
          <w:rFonts w:cstheme="minorHAnsi"/>
          <w:b/>
        </w:rPr>
        <w:t>Academic Year</w:t>
      </w:r>
      <w:r w:rsidR="00DB300F" w:rsidRPr="005960EE">
        <w:rPr>
          <w:rFonts w:cstheme="minorHAnsi"/>
          <w:b/>
        </w:rPr>
        <w:t xml:space="preserve">: </w:t>
      </w:r>
      <w:r w:rsidR="00FC75E1" w:rsidRPr="005960EE">
        <w:rPr>
          <w:color w:val="808080" w:themeColor="background1" w:themeShade="80"/>
        </w:rPr>
        <w:t>(select from drop-down menu)</w:t>
      </w:r>
    </w:p>
    <w:p w14:paraId="36E015C9" w14:textId="77777777" w:rsidR="00E365DD" w:rsidRPr="005960EE" w:rsidRDefault="00E365DD">
      <w:pPr>
        <w:rPr>
          <w:rFonts w:cstheme="minorHAnsi"/>
          <w:b/>
        </w:rPr>
      </w:pPr>
      <w:r w:rsidRPr="005960EE">
        <w:rPr>
          <w:rFonts w:cstheme="minorHAnsi"/>
          <w:b/>
        </w:rPr>
        <w:t>Assessment Coordinator’s Name</w:t>
      </w:r>
      <w:r w:rsidR="00DB300F" w:rsidRPr="005960EE">
        <w:rPr>
          <w:rFonts w:cstheme="minorHAnsi"/>
          <w:b/>
        </w:rPr>
        <w:t>:</w:t>
      </w:r>
    </w:p>
    <w:p w14:paraId="4DB0A27A" w14:textId="77777777" w:rsidR="00E365DD" w:rsidRPr="005960EE" w:rsidRDefault="00E365DD">
      <w:pPr>
        <w:rPr>
          <w:rFonts w:cstheme="minorHAnsi"/>
          <w:b/>
        </w:rPr>
      </w:pPr>
      <w:r w:rsidRPr="005960EE">
        <w:rPr>
          <w:rFonts w:cstheme="minorHAnsi"/>
          <w:b/>
        </w:rPr>
        <w:t>Assessment Coordinator’s E-mail Address</w:t>
      </w:r>
      <w:r w:rsidR="00DB300F" w:rsidRPr="005960EE">
        <w:rPr>
          <w:rFonts w:cstheme="minorHAnsi"/>
          <w:b/>
        </w:rPr>
        <w:t>:</w:t>
      </w:r>
    </w:p>
    <w:p w14:paraId="0C55EFBA" w14:textId="77777777" w:rsidR="00E365DD" w:rsidRPr="005960EE" w:rsidRDefault="00E365DD">
      <w:pPr>
        <w:rPr>
          <w:rFonts w:cstheme="minorHAnsi"/>
          <w:b/>
          <w:color w:val="808080" w:themeColor="background1" w:themeShade="80"/>
        </w:rPr>
      </w:pPr>
      <w:r w:rsidRPr="005960EE">
        <w:rPr>
          <w:rFonts w:cstheme="minorHAnsi"/>
          <w:b/>
        </w:rPr>
        <w:t>Number of Students Enrolled in the Program</w:t>
      </w:r>
      <w:r w:rsidR="00DB300F" w:rsidRPr="005960EE">
        <w:rPr>
          <w:rFonts w:cstheme="minorHAnsi"/>
          <w:b/>
        </w:rPr>
        <w:t>:</w:t>
      </w:r>
      <w:r w:rsidR="00FC75E1" w:rsidRPr="005960EE">
        <w:rPr>
          <w:rFonts w:cstheme="minorHAnsi"/>
          <w:b/>
        </w:rPr>
        <w:t xml:space="preserve"> </w:t>
      </w:r>
      <w:r w:rsidR="00FC75E1" w:rsidRPr="005960EE">
        <w:rPr>
          <w:rFonts w:cstheme="minorHAnsi"/>
          <w:color w:val="808080" w:themeColor="background1" w:themeShade="80"/>
        </w:rPr>
        <w:t>(value must be a number)</w:t>
      </w:r>
    </w:p>
    <w:p w14:paraId="57DA5809" w14:textId="77777777" w:rsidR="00FC75E1" w:rsidRPr="005960EE" w:rsidRDefault="00E365DD" w:rsidP="00FC75E1">
      <w:pPr>
        <w:rPr>
          <w:rFonts w:cstheme="minorHAnsi"/>
          <w:b/>
          <w:color w:val="808080" w:themeColor="background1" w:themeShade="80"/>
        </w:rPr>
      </w:pPr>
      <w:r w:rsidRPr="005960EE">
        <w:rPr>
          <w:rFonts w:cstheme="minorHAnsi"/>
          <w:b/>
        </w:rPr>
        <w:t>Total Number of Students Graduated</w:t>
      </w:r>
      <w:r w:rsidR="00DB300F" w:rsidRPr="005960EE">
        <w:rPr>
          <w:rFonts w:cstheme="minorHAnsi"/>
          <w:b/>
        </w:rPr>
        <w:t>:</w:t>
      </w:r>
      <w:r w:rsidR="00FC75E1" w:rsidRPr="005960EE">
        <w:rPr>
          <w:rFonts w:cstheme="minorHAnsi"/>
          <w:b/>
        </w:rPr>
        <w:t xml:space="preserve"> </w:t>
      </w:r>
      <w:r w:rsidR="00FC75E1" w:rsidRPr="005960EE">
        <w:rPr>
          <w:rFonts w:cstheme="minorHAnsi"/>
          <w:color w:val="808080" w:themeColor="background1" w:themeShade="80"/>
        </w:rPr>
        <w:t>(value must be a number)</w:t>
      </w:r>
    </w:p>
    <w:p w14:paraId="6E702436" w14:textId="77777777" w:rsidR="00E365DD" w:rsidRPr="005960EE" w:rsidRDefault="00E365DD">
      <w:pPr>
        <w:rPr>
          <w:rFonts w:cstheme="minorHAnsi"/>
          <w:b/>
        </w:rPr>
      </w:pPr>
    </w:p>
    <w:p w14:paraId="5F2A2EBD" w14:textId="77777777" w:rsidR="00FC75E1" w:rsidRPr="005960EE" w:rsidRDefault="00E365DD" w:rsidP="00FC75E1">
      <w:pPr>
        <w:rPr>
          <w:rFonts w:cstheme="minorHAnsi"/>
          <w:b/>
          <w:color w:val="808080" w:themeColor="background1" w:themeShade="80"/>
        </w:rPr>
      </w:pPr>
      <w:r w:rsidRPr="005960EE">
        <w:rPr>
          <w:rFonts w:cstheme="minorHAnsi"/>
          <w:b/>
        </w:rPr>
        <w:t>Number of Student Graduates from Stillwater Campus</w:t>
      </w:r>
      <w:r w:rsidR="00FC75E1" w:rsidRPr="005960EE">
        <w:rPr>
          <w:rFonts w:cstheme="minorHAnsi"/>
          <w:b/>
        </w:rPr>
        <w:t xml:space="preserve">: </w:t>
      </w:r>
      <w:r w:rsidR="00FC75E1" w:rsidRPr="005960EE">
        <w:rPr>
          <w:rFonts w:cstheme="minorHAnsi"/>
          <w:color w:val="808080" w:themeColor="background1" w:themeShade="80"/>
        </w:rPr>
        <w:t>(value must be a number)</w:t>
      </w:r>
    </w:p>
    <w:p w14:paraId="70500410" w14:textId="77777777" w:rsidR="00E365DD" w:rsidRPr="005960EE" w:rsidRDefault="00E365DD">
      <w:pPr>
        <w:rPr>
          <w:rFonts w:cstheme="minorHAnsi"/>
          <w:b/>
        </w:rPr>
      </w:pPr>
    </w:p>
    <w:p w14:paraId="48B8E03C" w14:textId="77777777" w:rsidR="00FC75E1" w:rsidRPr="005960EE" w:rsidRDefault="00E365DD" w:rsidP="00FC75E1">
      <w:pPr>
        <w:rPr>
          <w:rFonts w:cstheme="minorHAnsi"/>
          <w:b/>
          <w:color w:val="808080" w:themeColor="background1" w:themeShade="80"/>
        </w:rPr>
      </w:pPr>
      <w:r w:rsidRPr="005960EE">
        <w:rPr>
          <w:rFonts w:cstheme="minorHAnsi"/>
          <w:b/>
        </w:rPr>
        <w:t>Number of Student Graduates from Tulsa Campus</w:t>
      </w:r>
      <w:r w:rsidR="00FC75E1" w:rsidRPr="005960EE">
        <w:rPr>
          <w:rFonts w:cstheme="minorHAnsi"/>
          <w:b/>
        </w:rPr>
        <w:t xml:space="preserve">: </w:t>
      </w:r>
      <w:r w:rsidR="00FC75E1" w:rsidRPr="005960EE">
        <w:rPr>
          <w:rFonts w:cstheme="minorHAnsi"/>
          <w:color w:val="808080" w:themeColor="background1" w:themeShade="80"/>
        </w:rPr>
        <w:t>(value must be a number)</w:t>
      </w:r>
    </w:p>
    <w:p w14:paraId="777F328A" w14:textId="77777777" w:rsidR="00E365DD" w:rsidRPr="005960EE" w:rsidRDefault="00E365DD">
      <w:pPr>
        <w:rPr>
          <w:rFonts w:cstheme="minorHAnsi"/>
          <w:b/>
        </w:rPr>
      </w:pPr>
    </w:p>
    <w:p w14:paraId="65C2C2AE" w14:textId="77777777" w:rsidR="00E365DD" w:rsidRPr="005960EE" w:rsidRDefault="00E365DD">
      <w:pPr>
        <w:rPr>
          <w:color w:val="808080" w:themeColor="background1" w:themeShade="80"/>
        </w:rPr>
      </w:pPr>
      <w:r w:rsidRPr="005960EE">
        <w:rPr>
          <w:rFonts w:cstheme="minorHAnsi"/>
          <w:b/>
        </w:rPr>
        <w:t xml:space="preserve">Were university assessment funds used by the department/program for assessment </w:t>
      </w:r>
      <w:proofErr w:type="gramStart"/>
      <w:r w:rsidRPr="005960EE">
        <w:rPr>
          <w:rFonts w:cstheme="minorHAnsi"/>
          <w:b/>
        </w:rPr>
        <w:t>activities?*</w:t>
      </w:r>
      <w:proofErr w:type="gramEnd"/>
      <w:r w:rsidR="00DB300F" w:rsidRPr="005960EE">
        <w:rPr>
          <w:rFonts w:cstheme="minorHAnsi"/>
          <w:b/>
        </w:rPr>
        <w:t>:</w:t>
      </w:r>
      <w:r w:rsidR="00FC75E1" w:rsidRPr="005960EE">
        <w:t xml:space="preserve"> </w:t>
      </w:r>
      <w:r w:rsidR="00FC75E1" w:rsidRPr="005960EE">
        <w:rPr>
          <w:rFonts w:cstheme="minorHAnsi"/>
          <w:color w:val="808080" w:themeColor="background1" w:themeShade="80"/>
        </w:rPr>
        <w:t>(yes/no)</w:t>
      </w:r>
    </w:p>
    <w:p w14:paraId="7BB37270" w14:textId="77777777" w:rsidR="00E365DD" w:rsidRPr="005960EE" w:rsidRDefault="00E365DD">
      <w:pPr>
        <w:rPr>
          <w:rFonts w:cstheme="minorHAnsi"/>
          <w:b/>
        </w:rPr>
      </w:pPr>
      <w:r w:rsidRPr="005960EE">
        <w:rPr>
          <w:rFonts w:cstheme="minorHAnsi"/>
          <w:b/>
        </w:rPr>
        <w:t>If yes, describe how funds were used and the contribution the funds had on the assessment process</w:t>
      </w:r>
      <w:r w:rsidR="00DB300F" w:rsidRPr="005960EE">
        <w:rPr>
          <w:rFonts w:cstheme="minorHAnsi"/>
          <w:b/>
        </w:rPr>
        <w:t>:</w:t>
      </w:r>
    </w:p>
    <w:p w14:paraId="2E3A1BBD" w14:textId="77777777" w:rsidR="00E365DD" w:rsidRPr="005960EE" w:rsidRDefault="00E365DD">
      <w:pPr>
        <w:rPr>
          <w:rFonts w:cstheme="minorHAnsi"/>
        </w:rPr>
      </w:pPr>
    </w:p>
    <w:p w14:paraId="0646EE9E" w14:textId="77777777" w:rsidR="00E365DD" w:rsidRPr="005960EE" w:rsidRDefault="00E365DD">
      <w:pPr>
        <w:rPr>
          <w:rFonts w:cstheme="minorHAnsi"/>
        </w:rPr>
      </w:pPr>
      <w:r w:rsidRPr="005960EE">
        <w:rPr>
          <w:rFonts w:cstheme="minorHAnsi"/>
        </w:rPr>
        <w:br w:type="page"/>
      </w:r>
    </w:p>
    <w:p w14:paraId="6A3CC56A" w14:textId="77777777" w:rsidR="00E365DD" w:rsidRPr="005960EE" w:rsidRDefault="00DB300F">
      <w:pPr>
        <w:rPr>
          <w:rFonts w:cstheme="minorHAnsi"/>
          <w:b/>
          <w:sz w:val="28"/>
          <w:u w:val="single"/>
        </w:rPr>
      </w:pPr>
      <w:r w:rsidRPr="005960EE">
        <w:rPr>
          <w:rFonts w:cstheme="minorHAnsi"/>
          <w:b/>
          <w:sz w:val="28"/>
          <w:u w:val="single"/>
        </w:rPr>
        <w:lastRenderedPageBreak/>
        <w:t>Assessment Plan (SLOs and Methods) | Outcomes</w:t>
      </w:r>
    </w:p>
    <w:p w14:paraId="2B1EF17D" w14:textId="714942E4" w:rsidR="00621627" w:rsidRPr="00621627" w:rsidRDefault="00621627">
      <w:pPr>
        <w:rPr>
          <w:rFonts w:cstheme="minorHAnsi"/>
          <w:bCs/>
        </w:rPr>
      </w:pPr>
      <w:r>
        <w:rPr>
          <w:rFonts w:cstheme="minorHAnsi"/>
          <w:b/>
        </w:rPr>
        <w:t xml:space="preserve">Note: </w:t>
      </w:r>
      <w:r>
        <w:rPr>
          <w:rFonts w:cstheme="minorHAnsi"/>
          <w:bCs/>
        </w:rPr>
        <w:t>This section should be filled out for each SLO; each program should have 3-5 SLOs</w:t>
      </w:r>
    </w:p>
    <w:p w14:paraId="386E5F2E" w14:textId="13AB3BB9" w:rsidR="00DB300F" w:rsidRPr="005960EE" w:rsidRDefault="00DB300F">
      <w:pPr>
        <w:rPr>
          <w:rFonts w:cstheme="minorHAnsi"/>
          <w:b/>
        </w:rPr>
      </w:pPr>
      <w:r w:rsidRPr="005960EE">
        <w:rPr>
          <w:rFonts w:cstheme="minorHAnsi"/>
          <w:b/>
        </w:rPr>
        <w:t>*Outcome Name:</w:t>
      </w:r>
      <w:r w:rsidR="00FC75E1" w:rsidRPr="005960EE">
        <w:rPr>
          <w:rFonts w:cstheme="minorHAnsi"/>
          <w:b/>
        </w:rPr>
        <w:t xml:space="preserve"> </w:t>
      </w:r>
      <w:r w:rsidR="00FC75E1" w:rsidRPr="005960EE">
        <w:rPr>
          <w:color w:val="808080" w:themeColor="background1" w:themeShade="80"/>
        </w:rPr>
        <w:t>(select from drop-down menu)</w:t>
      </w:r>
    </w:p>
    <w:p w14:paraId="7D464239" w14:textId="77777777" w:rsidR="00DB300F" w:rsidRPr="005960EE" w:rsidRDefault="00DB300F" w:rsidP="005E7F5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Written Communication</w:t>
      </w:r>
    </w:p>
    <w:p w14:paraId="0B676EBC" w14:textId="77777777" w:rsidR="00DB300F" w:rsidRPr="005960EE" w:rsidRDefault="00DB300F" w:rsidP="005E7F5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Problem Solving</w:t>
      </w:r>
    </w:p>
    <w:p w14:paraId="1A0FD6AD" w14:textId="77777777" w:rsidR="00DB300F" w:rsidRPr="005960EE" w:rsidRDefault="00DB300F" w:rsidP="005E7F5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Knowledge</w:t>
      </w:r>
    </w:p>
    <w:p w14:paraId="6CAB5D0C" w14:textId="77777777" w:rsidR="00DB300F" w:rsidRPr="005960EE" w:rsidRDefault="00DB300F" w:rsidP="005E7F5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Scientific Reasoning and Critical Thinking</w:t>
      </w:r>
    </w:p>
    <w:p w14:paraId="051D8A07" w14:textId="77777777" w:rsidR="00DB300F" w:rsidRPr="005960EE" w:rsidRDefault="00DB300F" w:rsidP="005E7F5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Writing Skills</w:t>
      </w:r>
    </w:p>
    <w:p w14:paraId="5944DAF9" w14:textId="77777777" w:rsidR="00DB300F" w:rsidRPr="005960EE" w:rsidRDefault="00DB300F" w:rsidP="005E7F5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Identify, Formulate and Solve Problems</w:t>
      </w:r>
    </w:p>
    <w:p w14:paraId="419177A5" w14:textId="77777777" w:rsidR="005E7F5D" w:rsidRPr="005960EE" w:rsidRDefault="005E7F5D">
      <w:pPr>
        <w:rPr>
          <w:rFonts w:cstheme="minorHAnsi"/>
          <w:b/>
        </w:rPr>
      </w:pPr>
    </w:p>
    <w:p w14:paraId="04A7D215" w14:textId="77777777" w:rsidR="00DB300F" w:rsidRPr="005960EE" w:rsidRDefault="00DB300F">
      <w:pPr>
        <w:rPr>
          <w:rFonts w:cstheme="minorHAnsi"/>
          <w:b/>
        </w:rPr>
      </w:pPr>
      <w:r w:rsidRPr="005960EE">
        <w:rPr>
          <w:rFonts w:cstheme="minorHAnsi"/>
          <w:b/>
        </w:rPr>
        <w:t>*Outcome:</w:t>
      </w:r>
    </w:p>
    <w:p w14:paraId="35331AA4" w14:textId="77777777" w:rsidR="00DB300F" w:rsidRPr="005960EE" w:rsidRDefault="00DB300F">
      <w:pPr>
        <w:rPr>
          <w:rFonts w:cstheme="minorHAnsi"/>
          <w:b/>
        </w:rPr>
      </w:pPr>
      <w:r w:rsidRPr="005960EE">
        <w:rPr>
          <w:rFonts w:cstheme="minorHAnsi"/>
          <w:b/>
        </w:rPr>
        <w:t>Outcome Status:</w:t>
      </w:r>
      <w:r w:rsidR="00FC75E1" w:rsidRPr="005960EE">
        <w:rPr>
          <w:rFonts w:cstheme="minorHAnsi"/>
          <w:b/>
        </w:rPr>
        <w:t xml:space="preserve"> </w:t>
      </w:r>
      <w:r w:rsidR="00FC75E1" w:rsidRPr="005960EE">
        <w:rPr>
          <w:rFonts w:cstheme="minorHAnsi"/>
          <w:color w:val="808080" w:themeColor="background1" w:themeShade="80"/>
        </w:rPr>
        <w:t>(Active/Archived)</w:t>
      </w:r>
    </w:p>
    <w:p w14:paraId="0491C319" w14:textId="77777777" w:rsidR="00A67F62" w:rsidRPr="005960EE" w:rsidRDefault="00A67F62">
      <w:pPr>
        <w:rPr>
          <w:rFonts w:cstheme="minorHAnsi"/>
          <w:b/>
        </w:rPr>
      </w:pPr>
      <w:r w:rsidRPr="005960EE">
        <w:rPr>
          <w:rFonts w:cstheme="minorHAnsi"/>
          <w:b/>
        </w:rPr>
        <w:t>Planned Assessment Years:</w:t>
      </w:r>
    </w:p>
    <w:p w14:paraId="66F64E6D" w14:textId="77777777" w:rsidR="00A67F62" w:rsidRPr="005960EE" w:rsidRDefault="00A67F62">
      <w:pPr>
        <w:rPr>
          <w:rFonts w:cstheme="minorHAnsi"/>
          <w:b/>
        </w:rPr>
      </w:pPr>
      <w:r w:rsidRPr="005960EE">
        <w:rPr>
          <w:rFonts w:cstheme="minorHAnsi"/>
          <w:b/>
        </w:rPr>
        <w:t>Start Date:</w:t>
      </w:r>
      <w:r w:rsidR="00FC75E1" w:rsidRPr="005960EE">
        <w:rPr>
          <w:rFonts w:cstheme="minorHAnsi"/>
          <w:b/>
        </w:rPr>
        <w:t xml:space="preserve"> </w:t>
      </w:r>
      <w:r w:rsidR="00FC75E1" w:rsidRPr="005960EE">
        <w:rPr>
          <w:rFonts w:cstheme="minorHAnsi"/>
          <w:color w:val="808080" w:themeColor="background1" w:themeShade="80"/>
        </w:rPr>
        <w:t>(chosen from calendar)</w:t>
      </w:r>
    </w:p>
    <w:p w14:paraId="122B9C38" w14:textId="77777777" w:rsidR="00A67F62" w:rsidRPr="005960EE" w:rsidRDefault="00A67F62">
      <w:pPr>
        <w:rPr>
          <w:rFonts w:cstheme="minorHAnsi"/>
          <w:b/>
        </w:rPr>
      </w:pPr>
      <w:r w:rsidRPr="005960EE">
        <w:rPr>
          <w:rFonts w:cstheme="minorHAnsi"/>
          <w:b/>
        </w:rPr>
        <w:t>Archived Date:</w:t>
      </w:r>
      <w:r w:rsidR="00FC75E1" w:rsidRPr="005960EE">
        <w:rPr>
          <w:rFonts w:cstheme="minorHAnsi"/>
          <w:b/>
        </w:rPr>
        <w:t xml:space="preserve"> </w:t>
      </w:r>
      <w:r w:rsidR="00FC75E1" w:rsidRPr="005960EE">
        <w:rPr>
          <w:rFonts w:cstheme="minorHAnsi"/>
          <w:color w:val="808080" w:themeColor="background1" w:themeShade="80"/>
        </w:rPr>
        <w:t>(chosen from calendar)</w:t>
      </w:r>
    </w:p>
    <w:p w14:paraId="2E14C40C" w14:textId="77777777" w:rsidR="00A67F62" w:rsidRPr="005960EE" w:rsidRDefault="00A67F62">
      <w:pPr>
        <w:rPr>
          <w:rFonts w:cstheme="minorHAnsi"/>
          <w:b/>
          <w:color w:val="808080" w:themeColor="background1" w:themeShade="80"/>
        </w:rPr>
      </w:pPr>
      <w:r w:rsidRPr="005960EE">
        <w:rPr>
          <w:rFonts w:cstheme="minorHAnsi"/>
          <w:b/>
        </w:rPr>
        <w:t>*Outcome Type:</w:t>
      </w:r>
      <w:r w:rsidR="00FC75E1" w:rsidRPr="005960EE">
        <w:rPr>
          <w:rFonts w:cstheme="minorHAnsi"/>
          <w:b/>
        </w:rPr>
        <w:t xml:space="preserve"> </w:t>
      </w:r>
      <w:r w:rsidR="00FC75E1" w:rsidRPr="005960EE">
        <w:rPr>
          <w:rFonts w:cstheme="minorHAnsi"/>
          <w:color w:val="808080" w:themeColor="background1" w:themeShade="80"/>
        </w:rPr>
        <w:t>(Disposition/Knowledge/Skills)</w:t>
      </w:r>
    </w:p>
    <w:p w14:paraId="6DB1C092" w14:textId="77777777" w:rsidR="005E7F5D" w:rsidRPr="005960EE" w:rsidRDefault="005E7F5D">
      <w:pPr>
        <w:rPr>
          <w:rFonts w:cstheme="minorHAnsi"/>
          <w:b/>
        </w:rPr>
      </w:pPr>
      <w:r w:rsidRPr="005960EE">
        <w:rPr>
          <w:rFonts w:cstheme="minorHAnsi"/>
          <w:b/>
        </w:rPr>
        <w:t>Reason for Archival:</w:t>
      </w:r>
    </w:p>
    <w:p w14:paraId="5735946D" w14:textId="77777777" w:rsidR="005E7F5D" w:rsidRPr="005960EE" w:rsidRDefault="005E7F5D">
      <w:pPr>
        <w:rPr>
          <w:rFonts w:cstheme="minorHAnsi"/>
        </w:rPr>
      </w:pPr>
      <w:r w:rsidRPr="005960EE">
        <w:rPr>
          <w:rFonts w:cstheme="minorHAnsi"/>
        </w:rPr>
        <w:br w:type="page"/>
      </w:r>
    </w:p>
    <w:p w14:paraId="3D8C0F4F" w14:textId="77777777" w:rsidR="00DB300F" w:rsidRPr="005960EE" w:rsidRDefault="005E7F5D">
      <w:pPr>
        <w:rPr>
          <w:rFonts w:cstheme="minorHAnsi"/>
          <w:b/>
          <w:sz w:val="28"/>
          <w:u w:val="single"/>
        </w:rPr>
      </w:pPr>
      <w:r w:rsidRPr="005960EE">
        <w:rPr>
          <w:rFonts w:cstheme="minorHAnsi"/>
          <w:b/>
          <w:sz w:val="28"/>
          <w:u w:val="single"/>
        </w:rPr>
        <w:lastRenderedPageBreak/>
        <w:t>Assessment Plan (SLOs and Methods) | Assessment Methods</w:t>
      </w:r>
    </w:p>
    <w:p w14:paraId="56205A2D" w14:textId="155C5EBD" w:rsidR="00621627" w:rsidRPr="00621627" w:rsidRDefault="00621627">
      <w:pPr>
        <w:rPr>
          <w:rFonts w:cstheme="minorHAnsi"/>
          <w:bCs/>
        </w:rPr>
      </w:pPr>
      <w:r>
        <w:rPr>
          <w:rFonts w:cstheme="minorHAnsi"/>
          <w:b/>
        </w:rPr>
        <w:t xml:space="preserve">NOTE: </w:t>
      </w:r>
      <w:r w:rsidRPr="00621627">
        <w:rPr>
          <w:rFonts w:cstheme="minorHAnsi"/>
          <w:bCs/>
        </w:rPr>
        <w:t>At least one Assessment Method should be created/entered for each SLO</w:t>
      </w:r>
    </w:p>
    <w:p w14:paraId="41343140" w14:textId="2B96E01C" w:rsidR="005E7F5D" w:rsidRPr="005960EE" w:rsidRDefault="005E7F5D">
      <w:pPr>
        <w:rPr>
          <w:rFonts w:cstheme="minorHAnsi"/>
          <w:b/>
        </w:rPr>
      </w:pPr>
      <w:r w:rsidRPr="005960EE">
        <w:rPr>
          <w:rFonts w:cstheme="minorHAnsi"/>
          <w:b/>
        </w:rPr>
        <w:t xml:space="preserve">Active </w:t>
      </w:r>
      <w:r w:rsidRPr="005960EE">
        <w:rPr>
          <w:rFonts w:cstheme="minorHAnsi"/>
        </w:rPr>
        <w:t>(checked or not)</w:t>
      </w:r>
      <w:r w:rsidRPr="005960EE">
        <w:rPr>
          <w:rFonts w:cstheme="minorHAnsi"/>
          <w:b/>
        </w:rPr>
        <w:t>:</w:t>
      </w:r>
    </w:p>
    <w:p w14:paraId="0A523F24" w14:textId="77777777" w:rsidR="005E7F5D" w:rsidRPr="005960EE" w:rsidRDefault="005E7F5D" w:rsidP="00FC75E1">
      <w:pPr>
        <w:rPr>
          <w:rFonts w:cstheme="minorHAnsi"/>
          <w:b/>
        </w:rPr>
      </w:pPr>
      <w:r w:rsidRPr="005960EE">
        <w:rPr>
          <w:rFonts w:cstheme="minorHAnsi"/>
          <w:b/>
        </w:rPr>
        <w:t>*Assessment Type:</w:t>
      </w:r>
      <w:r w:rsidR="00FC75E1" w:rsidRPr="005960EE">
        <w:rPr>
          <w:rFonts w:cstheme="minorHAnsi"/>
          <w:b/>
        </w:rPr>
        <w:t xml:space="preserve"> </w:t>
      </w:r>
      <w:r w:rsidR="00FC75E1" w:rsidRPr="005960EE">
        <w:rPr>
          <w:color w:val="808080" w:themeColor="background1" w:themeShade="80"/>
        </w:rPr>
        <w:t>(select from drop-down menu)</w:t>
      </w:r>
    </w:p>
    <w:p w14:paraId="104D0838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Analysis of Written Artifacts</w:t>
      </w:r>
    </w:p>
    <w:p w14:paraId="76411266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Capstone Assignment</w:t>
      </w:r>
    </w:p>
    <w:p w14:paraId="396BCCE4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Comprehensive, Certification, or Professional Exam(s)</w:t>
      </w:r>
    </w:p>
    <w:p w14:paraId="77A007CA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Course Embedded Assignments</w:t>
      </w:r>
    </w:p>
    <w:p w14:paraId="5157BCBA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Course Exam(s)</w:t>
      </w:r>
    </w:p>
    <w:p w14:paraId="2DF01E96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Course Project</w:t>
      </w:r>
    </w:p>
    <w:p w14:paraId="6FD2335C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Group Project</w:t>
      </w:r>
    </w:p>
    <w:p w14:paraId="6E094C93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Internship</w:t>
      </w:r>
    </w:p>
    <w:p w14:paraId="75CBA2DA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Interviews</w:t>
      </w:r>
    </w:p>
    <w:p w14:paraId="2033845A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Nationally Benchmarked Exam</w:t>
      </w:r>
    </w:p>
    <w:p w14:paraId="73692D9C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Oral Presentation</w:t>
      </w:r>
    </w:p>
    <w:p w14:paraId="2507AD5D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Other</w:t>
      </w:r>
    </w:p>
    <w:p w14:paraId="32928DA5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Performance or Jury</w:t>
      </w:r>
    </w:p>
    <w:p w14:paraId="3B50CA02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Portfolio Review</w:t>
      </w:r>
    </w:p>
    <w:p w14:paraId="25628B1D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Presentation/Performance</w:t>
      </w:r>
    </w:p>
    <w:p w14:paraId="507FAFF3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Project &amp; Assignments</w:t>
      </w:r>
    </w:p>
    <w:p w14:paraId="4D8DE401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Rating of Skills</w:t>
      </w:r>
    </w:p>
    <w:p w14:paraId="5770D553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Review of Student Research</w:t>
      </w:r>
    </w:p>
    <w:p w14:paraId="1EB4BEA0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Review of Thesis/Dissertation/Creative Component</w:t>
      </w:r>
    </w:p>
    <w:p w14:paraId="1701C211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Supervisor Evaluation</w:t>
      </w:r>
    </w:p>
    <w:p w14:paraId="397EB3A8" w14:textId="77777777" w:rsidR="005E7F5D" w:rsidRPr="005960EE" w:rsidRDefault="005E7F5D" w:rsidP="005E7F5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960EE">
        <w:rPr>
          <w:rFonts w:cstheme="minorHAnsi"/>
        </w:rPr>
        <w:t>Survey</w:t>
      </w:r>
    </w:p>
    <w:p w14:paraId="4CBF17AF" w14:textId="77777777" w:rsidR="005E7F5D" w:rsidRPr="005960EE" w:rsidRDefault="005E7F5D" w:rsidP="005E7F5D">
      <w:pPr>
        <w:rPr>
          <w:rFonts w:cstheme="minorHAnsi"/>
          <w:b/>
        </w:rPr>
      </w:pPr>
    </w:p>
    <w:p w14:paraId="59FC84BE" w14:textId="77777777" w:rsidR="005E7F5D" w:rsidRPr="005960EE" w:rsidRDefault="005E7F5D" w:rsidP="005E7F5D">
      <w:pPr>
        <w:rPr>
          <w:rFonts w:cstheme="minorHAnsi"/>
          <w:b/>
        </w:rPr>
      </w:pPr>
      <w:r w:rsidRPr="005960EE">
        <w:rPr>
          <w:rFonts w:cstheme="minorHAnsi"/>
          <w:b/>
        </w:rPr>
        <w:t>*Assessment Method:</w:t>
      </w:r>
    </w:p>
    <w:p w14:paraId="477D43A4" w14:textId="77777777" w:rsidR="005E7F5D" w:rsidRPr="005960EE" w:rsidRDefault="005E7F5D" w:rsidP="005E7F5D">
      <w:pPr>
        <w:rPr>
          <w:rFonts w:cstheme="minorHAnsi"/>
          <w:b/>
        </w:rPr>
      </w:pPr>
      <w:r w:rsidRPr="005960EE">
        <w:rPr>
          <w:rFonts w:cstheme="minorHAnsi"/>
          <w:b/>
        </w:rPr>
        <w:t>*Learning Outcome Goal/Benchmark:</w:t>
      </w:r>
    </w:p>
    <w:p w14:paraId="2B98C385" w14:textId="77777777" w:rsidR="005E7F5D" w:rsidRPr="005960EE" w:rsidRDefault="005E7F5D" w:rsidP="005E7F5D">
      <w:pPr>
        <w:rPr>
          <w:rFonts w:cstheme="minorHAnsi"/>
          <w:b/>
        </w:rPr>
      </w:pPr>
      <w:r w:rsidRPr="005960EE">
        <w:rPr>
          <w:rFonts w:cstheme="minorHAnsi"/>
          <w:b/>
        </w:rPr>
        <w:t>Timeline for Assessment:</w:t>
      </w:r>
    </w:p>
    <w:p w14:paraId="1E919019" w14:textId="77777777" w:rsidR="005E7F5D" w:rsidRPr="005960EE" w:rsidRDefault="005E7F5D" w:rsidP="005E7F5D">
      <w:pPr>
        <w:rPr>
          <w:rFonts w:cstheme="minorHAnsi"/>
          <w:b/>
        </w:rPr>
      </w:pPr>
      <w:r w:rsidRPr="005960EE">
        <w:rPr>
          <w:rFonts w:cstheme="minorHAnsi"/>
          <w:b/>
        </w:rPr>
        <w:t>Other Assessment Type:</w:t>
      </w:r>
    </w:p>
    <w:p w14:paraId="5151CD32" w14:textId="77777777" w:rsidR="00FC75E1" w:rsidRPr="005960EE" w:rsidRDefault="00FC75E1">
      <w:pPr>
        <w:rPr>
          <w:rFonts w:cstheme="minorHAnsi"/>
          <w:b/>
        </w:rPr>
      </w:pPr>
      <w:r w:rsidRPr="005960EE">
        <w:rPr>
          <w:rFonts w:cstheme="minorHAnsi"/>
          <w:b/>
        </w:rPr>
        <w:br w:type="page"/>
      </w:r>
    </w:p>
    <w:p w14:paraId="4A39E742" w14:textId="77777777" w:rsidR="00FC75E1" w:rsidRPr="005960EE" w:rsidRDefault="00FC75E1" w:rsidP="00FC75E1">
      <w:pPr>
        <w:rPr>
          <w:rFonts w:cstheme="minorHAnsi"/>
          <w:b/>
          <w:sz w:val="28"/>
          <w:u w:val="single"/>
        </w:rPr>
      </w:pPr>
      <w:r w:rsidRPr="005960EE">
        <w:rPr>
          <w:rFonts w:cstheme="minorHAnsi"/>
          <w:b/>
          <w:sz w:val="28"/>
          <w:u w:val="single"/>
        </w:rPr>
        <w:lastRenderedPageBreak/>
        <w:t>Findings and Use of Findings (Actions) | Findings</w:t>
      </w:r>
    </w:p>
    <w:p w14:paraId="0889E81E" w14:textId="00C3252B" w:rsidR="00621627" w:rsidRPr="00621627" w:rsidRDefault="00621627" w:rsidP="00FC75E1">
      <w:pPr>
        <w:rPr>
          <w:rFonts w:cstheme="minorHAnsi"/>
          <w:b/>
        </w:rPr>
      </w:pPr>
      <w:r>
        <w:rPr>
          <w:rFonts w:cstheme="minorHAnsi"/>
          <w:b/>
        </w:rPr>
        <w:t xml:space="preserve">NOTE: </w:t>
      </w:r>
      <w:r w:rsidRPr="00621627">
        <w:rPr>
          <w:rFonts w:cstheme="minorHAnsi"/>
          <w:bCs/>
        </w:rPr>
        <w:t>At least one Finding should be created/entered for each SLO</w:t>
      </w:r>
    </w:p>
    <w:p w14:paraId="2A699EA1" w14:textId="2D9A7F2C" w:rsidR="00FC75E1" w:rsidRPr="005960EE" w:rsidRDefault="00FC75E1" w:rsidP="00FC75E1">
      <w:pPr>
        <w:rPr>
          <w:b/>
          <w:bCs/>
        </w:rPr>
      </w:pPr>
      <w:r w:rsidRPr="005960EE">
        <w:rPr>
          <w:b/>
          <w:bCs/>
        </w:rPr>
        <w:t>* Submission Date:</w:t>
      </w:r>
    </w:p>
    <w:p w14:paraId="30F73D30" w14:textId="77777777" w:rsidR="00FC75E1" w:rsidRPr="005960EE" w:rsidRDefault="00FC75E1" w:rsidP="00FC75E1">
      <w:pPr>
        <w:rPr>
          <w:b/>
          <w:bCs/>
        </w:rPr>
      </w:pPr>
      <w:r w:rsidRPr="005960EE">
        <w:rPr>
          <w:b/>
          <w:bCs/>
        </w:rPr>
        <w:t>* Finding Summary:</w:t>
      </w:r>
    </w:p>
    <w:p w14:paraId="17F324D8" w14:textId="77777777" w:rsidR="00FC75E1" w:rsidRPr="005960EE" w:rsidRDefault="00FC75E1" w:rsidP="00FC75E1"/>
    <w:p w14:paraId="65D9341B" w14:textId="77777777" w:rsidR="00FC75E1" w:rsidRPr="005960EE" w:rsidRDefault="00FC75E1" w:rsidP="00FC75E1">
      <w:r w:rsidRPr="005960EE">
        <w:rPr>
          <w:b/>
          <w:bCs/>
        </w:rPr>
        <w:t>* Reporting Period:</w:t>
      </w:r>
      <w:r w:rsidRPr="005960EE">
        <w:t xml:space="preserve"> (2016 – 2017, 2017 – 2018, 2018 – 2019, </w:t>
      </w:r>
      <w:proofErr w:type="spellStart"/>
      <w:r w:rsidRPr="005960EE">
        <w:t>etc</w:t>
      </w:r>
      <w:proofErr w:type="spellEnd"/>
      <w:r w:rsidRPr="005960EE">
        <w:t>…)</w:t>
      </w:r>
    </w:p>
    <w:p w14:paraId="58B0CE24" w14:textId="77777777" w:rsidR="00FC75E1" w:rsidRPr="005960EE" w:rsidRDefault="00FC75E1" w:rsidP="00FC75E1">
      <w:r w:rsidRPr="005960EE">
        <w:rPr>
          <w:b/>
          <w:bCs/>
        </w:rPr>
        <w:t>* Conclusion</w:t>
      </w:r>
      <w:r w:rsidRPr="005960EE">
        <w:t xml:space="preserve">: </w:t>
      </w:r>
      <w:r w:rsidRPr="005960EE">
        <w:rPr>
          <w:color w:val="808080" w:themeColor="background1" w:themeShade="80"/>
        </w:rPr>
        <w:t>(select from drop-down menu)</w:t>
      </w:r>
    </w:p>
    <w:p w14:paraId="11E12F38" w14:textId="77777777" w:rsidR="00FC75E1" w:rsidRPr="005960EE" w:rsidRDefault="00FC75E1" w:rsidP="00FC75E1">
      <w:pPr>
        <w:ind w:left="450" w:firstLine="720"/>
      </w:pPr>
      <w:r w:rsidRPr="005960EE">
        <w:t>1 – Does Not Meet Program Expectations (Unacceptable)</w:t>
      </w:r>
    </w:p>
    <w:p w14:paraId="06DD3FA7" w14:textId="77777777" w:rsidR="00FC75E1" w:rsidRPr="005960EE" w:rsidRDefault="00FC75E1" w:rsidP="00FC75E1">
      <w:pPr>
        <w:ind w:firstLine="1170"/>
      </w:pPr>
      <w:r w:rsidRPr="005960EE">
        <w:t>2- Meets Minimum Program Expectations (Developing)</w:t>
      </w:r>
    </w:p>
    <w:p w14:paraId="70DFA801" w14:textId="77777777" w:rsidR="00FC75E1" w:rsidRPr="005960EE" w:rsidRDefault="00FC75E1" w:rsidP="00FC75E1">
      <w:pPr>
        <w:ind w:firstLine="1170"/>
      </w:pPr>
      <w:r w:rsidRPr="005960EE">
        <w:t>3 – Meets Program Expectations (Proficient)</w:t>
      </w:r>
    </w:p>
    <w:p w14:paraId="4F3D335C" w14:textId="77777777" w:rsidR="00FC75E1" w:rsidRPr="005960EE" w:rsidRDefault="00FC75E1" w:rsidP="00FC75E1">
      <w:pPr>
        <w:ind w:firstLine="1170"/>
      </w:pPr>
      <w:r w:rsidRPr="005960EE">
        <w:t>4 – Exceeds Program Expectations (Advanced)</w:t>
      </w:r>
    </w:p>
    <w:p w14:paraId="79E83A24" w14:textId="77777777" w:rsidR="00FC75E1" w:rsidRPr="005960EE" w:rsidRDefault="00FC75E1" w:rsidP="00FC75E1">
      <w:r w:rsidRPr="005960EE">
        <w:rPr>
          <w:b/>
          <w:bCs/>
        </w:rPr>
        <w:t>* Number of Students Assessed:</w:t>
      </w:r>
      <w:r w:rsidRPr="005960EE">
        <w:t xml:space="preserve"> </w:t>
      </w:r>
      <w:r w:rsidRPr="005960EE">
        <w:rPr>
          <w:color w:val="808080" w:themeColor="background1" w:themeShade="80"/>
        </w:rPr>
        <w:t>(</w:t>
      </w:r>
      <w:r w:rsidRPr="005960EE">
        <w:rPr>
          <w:rFonts w:cstheme="minorHAnsi"/>
          <w:color w:val="808080" w:themeColor="background1" w:themeShade="80"/>
        </w:rPr>
        <w:t>value must be a number</w:t>
      </w:r>
      <w:r w:rsidRPr="005960EE">
        <w:rPr>
          <w:color w:val="808080" w:themeColor="background1" w:themeShade="80"/>
        </w:rPr>
        <w:t>)</w:t>
      </w:r>
    </w:p>
    <w:p w14:paraId="5D0B8298" w14:textId="77777777" w:rsidR="00FC75E1" w:rsidRPr="005960EE" w:rsidRDefault="00FC75E1" w:rsidP="00FC75E1">
      <w:r w:rsidRPr="005960EE">
        <w:rPr>
          <w:b/>
          <w:bCs/>
        </w:rPr>
        <w:t>* Number of Successful Students:</w:t>
      </w:r>
      <w:r w:rsidRPr="005960EE">
        <w:t xml:space="preserve"> </w:t>
      </w:r>
      <w:r w:rsidRPr="005960EE">
        <w:rPr>
          <w:color w:val="808080" w:themeColor="background1" w:themeShade="80"/>
        </w:rPr>
        <w:t>(</w:t>
      </w:r>
      <w:r w:rsidRPr="005960EE">
        <w:rPr>
          <w:rFonts w:cstheme="minorHAnsi"/>
          <w:color w:val="808080" w:themeColor="background1" w:themeShade="80"/>
        </w:rPr>
        <w:t>value must be a number</w:t>
      </w:r>
      <w:r w:rsidRPr="005960EE">
        <w:rPr>
          <w:color w:val="808080" w:themeColor="background1" w:themeShade="80"/>
        </w:rPr>
        <w:t>)</w:t>
      </w:r>
    </w:p>
    <w:p w14:paraId="1D9DE374" w14:textId="77777777" w:rsidR="00FC75E1" w:rsidRPr="005960EE" w:rsidRDefault="00FC75E1" w:rsidP="00FC75E1">
      <w:pPr>
        <w:rPr>
          <w:b/>
          <w:bCs/>
        </w:rPr>
      </w:pPr>
      <w:r w:rsidRPr="005960EE">
        <w:rPr>
          <w:b/>
          <w:bCs/>
        </w:rPr>
        <w:t>* How were students selected to participate in the assessment of this outcome?</w:t>
      </w:r>
    </w:p>
    <w:p w14:paraId="4D2B91A3" w14:textId="77777777" w:rsidR="00FC75E1" w:rsidRPr="005960EE" w:rsidRDefault="00FC75E1" w:rsidP="00FC75E1">
      <w:pPr>
        <w:rPr>
          <w:b/>
          <w:bCs/>
        </w:rPr>
      </w:pPr>
    </w:p>
    <w:p w14:paraId="1B7EF268" w14:textId="77777777" w:rsidR="00FC75E1" w:rsidRPr="005960EE" w:rsidRDefault="00FC75E1" w:rsidP="00FC75E1">
      <w:pPr>
        <w:rPr>
          <w:b/>
          <w:bCs/>
        </w:rPr>
      </w:pPr>
      <w:r w:rsidRPr="005960EE">
        <w:rPr>
          <w:b/>
          <w:bCs/>
        </w:rPr>
        <w:t>* What do the findings suggest about student achievement of this learning outcome?</w:t>
      </w:r>
    </w:p>
    <w:p w14:paraId="7026519A" w14:textId="77777777" w:rsidR="00FC75E1" w:rsidRPr="005960EE" w:rsidRDefault="00FC75E1" w:rsidP="00FC75E1">
      <w:pPr>
        <w:rPr>
          <w:b/>
          <w:bCs/>
        </w:rPr>
      </w:pPr>
    </w:p>
    <w:p w14:paraId="09156846" w14:textId="77777777" w:rsidR="00FC75E1" w:rsidRPr="005960EE" w:rsidRDefault="00FC75E1" w:rsidP="00FC75E1">
      <w:pPr>
        <w:rPr>
          <w:b/>
          <w:bCs/>
        </w:rPr>
      </w:pPr>
    </w:p>
    <w:p w14:paraId="154E0B7E" w14:textId="77777777" w:rsidR="00FC75E1" w:rsidRPr="005960EE" w:rsidRDefault="00FC75E1" w:rsidP="00FC75E1">
      <w:pPr>
        <w:rPr>
          <w:rFonts w:cstheme="minorHAnsi"/>
          <w:b/>
          <w:sz w:val="28"/>
          <w:u w:val="single"/>
        </w:rPr>
      </w:pPr>
      <w:r w:rsidRPr="005960EE">
        <w:rPr>
          <w:rFonts w:cstheme="minorHAnsi"/>
          <w:b/>
          <w:sz w:val="28"/>
          <w:u w:val="single"/>
        </w:rPr>
        <w:t>Findings and Use of Findings (Actions) | Use of Findings</w:t>
      </w:r>
    </w:p>
    <w:p w14:paraId="0D54428C" w14:textId="4DD9FEBC" w:rsidR="00621627" w:rsidRPr="00621627" w:rsidRDefault="00621627" w:rsidP="00FC75E1">
      <w:pPr>
        <w:rPr>
          <w:rFonts w:cstheme="minorHAnsi"/>
          <w:bCs/>
        </w:rPr>
      </w:pPr>
      <w:r>
        <w:rPr>
          <w:rFonts w:cstheme="minorHAnsi"/>
          <w:b/>
        </w:rPr>
        <w:t xml:space="preserve">NOTE: </w:t>
      </w:r>
      <w:r w:rsidRPr="00621627">
        <w:rPr>
          <w:rFonts w:cstheme="minorHAnsi"/>
          <w:bCs/>
        </w:rPr>
        <w:t>At least one Use of Findings should be created/entered for each Finding/SLO</w:t>
      </w:r>
    </w:p>
    <w:p w14:paraId="6E1B8DE1" w14:textId="59758AA2" w:rsidR="00FC75E1" w:rsidRPr="005960EE" w:rsidRDefault="00FC75E1" w:rsidP="00FC75E1">
      <w:pPr>
        <w:rPr>
          <w:b/>
          <w:bCs/>
        </w:rPr>
      </w:pPr>
      <w:r w:rsidRPr="005960EE">
        <w:rPr>
          <w:b/>
          <w:bCs/>
        </w:rPr>
        <w:t>* Submission Date</w:t>
      </w:r>
      <w:r w:rsidR="005960EE" w:rsidRPr="005960EE">
        <w:rPr>
          <w:b/>
          <w:bCs/>
        </w:rPr>
        <w:t>:</w:t>
      </w:r>
    </w:p>
    <w:p w14:paraId="321ED7EA" w14:textId="77777777" w:rsidR="00FC75E1" w:rsidRPr="005960EE" w:rsidRDefault="00FC75E1" w:rsidP="00FC75E1">
      <w:pPr>
        <w:rPr>
          <w:b/>
          <w:bCs/>
        </w:rPr>
      </w:pPr>
      <w:r w:rsidRPr="005960EE">
        <w:t xml:space="preserve">* </w:t>
      </w:r>
      <w:r w:rsidRPr="005960EE">
        <w:rPr>
          <w:b/>
          <w:bCs/>
        </w:rPr>
        <w:t>Use of Findings (Actions)</w:t>
      </w:r>
      <w:r w:rsidR="005960EE" w:rsidRPr="005960EE">
        <w:rPr>
          <w:b/>
          <w:bCs/>
        </w:rPr>
        <w:t>:</w:t>
      </w:r>
    </w:p>
    <w:p w14:paraId="644E0A7E" w14:textId="77777777" w:rsidR="00FC75E1" w:rsidRPr="005960EE" w:rsidRDefault="00FC75E1" w:rsidP="00FC75E1">
      <w:pPr>
        <w:rPr>
          <w:b/>
          <w:bCs/>
        </w:rPr>
      </w:pPr>
    </w:p>
    <w:p w14:paraId="20F55F7D" w14:textId="77777777" w:rsidR="00FC75E1" w:rsidRPr="005960EE" w:rsidRDefault="00FC75E1" w:rsidP="00FC75E1">
      <w:pPr>
        <w:rPr>
          <w:b/>
          <w:bCs/>
        </w:rPr>
      </w:pPr>
    </w:p>
    <w:p w14:paraId="005CFE7A" w14:textId="77777777" w:rsidR="00FC75E1" w:rsidRPr="005960EE" w:rsidRDefault="00FC75E1" w:rsidP="00FC75E1">
      <w:pPr>
        <w:rPr>
          <w:b/>
          <w:bCs/>
        </w:rPr>
      </w:pPr>
      <w:r w:rsidRPr="005960EE">
        <w:rPr>
          <w:b/>
          <w:bCs/>
        </w:rPr>
        <w:br w:type="page"/>
      </w:r>
    </w:p>
    <w:p w14:paraId="0A9B4D6A" w14:textId="77777777" w:rsidR="00FC75E1" w:rsidRPr="005960EE" w:rsidRDefault="00FC75E1" w:rsidP="00FC75E1">
      <w:pPr>
        <w:rPr>
          <w:rFonts w:cstheme="minorHAnsi"/>
          <w:b/>
          <w:sz w:val="28"/>
          <w:u w:val="single"/>
        </w:rPr>
      </w:pPr>
      <w:r w:rsidRPr="005960EE">
        <w:rPr>
          <w:rFonts w:cstheme="minorHAnsi"/>
          <w:b/>
          <w:sz w:val="28"/>
          <w:u w:val="single"/>
        </w:rPr>
        <w:lastRenderedPageBreak/>
        <w:t>Annual Executive Summaries:</w:t>
      </w:r>
    </w:p>
    <w:p w14:paraId="02F58CBE" w14:textId="77777777" w:rsidR="00FC75E1" w:rsidRPr="005960EE" w:rsidRDefault="00FC75E1" w:rsidP="00FC75E1">
      <w:r w:rsidRPr="005960EE">
        <w:rPr>
          <w:b/>
          <w:bCs/>
        </w:rPr>
        <w:t>Reporting Year:</w:t>
      </w:r>
      <w:r w:rsidRPr="005960EE">
        <w:t xml:space="preserve"> </w:t>
      </w:r>
      <w:r w:rsidRPr="005960EE">
        <w:rPr>
          <w:color w:val="808080" w:themeColor="background1" w:themeShade="80"/>
        </w:rPr>
        <w:t>(select from drop-down menu)</w:t>
      </w:r>
    </w:p>
    <w:p w14:paraId="2124FD7A" w14:textId="77777777" w:rsidR="00FC75E1" w:rsidRPr="005960EE" w:rsidRDefault="00FC75E1" w:rsidP="00FC75E1">
      <w:pPr>
        <w:rPr>
          <w:b/>
          <w:bCs/>
        </w:rPr>
      </w:pPr>
      <w:r w:rsidRPr="005960EE">
        <w:rPr>
          <w:b/>
          <w:bCs/>
        </w:rPr>
        <w:t>Program Assessment Coordinator:</w:t>
      </w:r>
    </w:p>
    <w:p w14:paraId="231CFF34" w14:textId="77777777" w:rsidR="00FC75E1" w:rsidRPr="005960EE" w:rsidRDefault="00FC75E1" w:rsidP="00FC75E1">
      <w:pPr>
        <w:rPr>
          <w:b/>
          <w:bCs/>
          <w:i/>
        </w:rPr>
      </w:pPr>
      <w:r w:rsidRPr="005960EE">
        <w:rPr>
          <w:b/>
          <w:bCs/>
          <w:i/>
        </w:rPr>
        <w:t>Plan Review and Approval</w:t>
      </w:r>
    </w:p>
    <w:p w14:paraId="2A773539" w14:textId="77777777" w:rsidR="00FC75E1" w:rsidRPr="005960EE" w:rsidRDefault="00FC75E1" w:rsidP="00FC75E1">
      <w:pPr>
        <w:rPr>
          <w:b/>
          <w:bCs/>
        </w:rPr>
      </w:pPr>
      <w:r w:rsidRPr="005960EE">
        <w:rPr>
          <w:b/>
          <w:bCs/>
        </w:rPr>
        <w:t>Date Current Plan Was Received and Approved:</w:t>
      </w:r>
      <w:r w:rsidR="005960EE" w:rsidRPr="005960EE">
        <w:rPr>
          <w:b/>
          <w:bCs/>
        </w:rPr>
        <w:t xml:space="preserve"> </w:t>
      </w:r>
      <w:r w:rsidR="005960EE" w:rsidRPr="005960EE">
        <w:rPr>
          <w:rFonts w:cstheme="minorHAnsi"/>
          <w:color w:val="808080" w:themeColor="background1" w:themeShade="80"/>
        </w:rPr>
        <w:t>(chosen from calendar)</w:t>
      </w:r>
    </w:p>
    <w:p w14:paraId="3A41A28D" w14:textId="77777777" w:rsidR="00FC75E1" w:rsidRPr="005960EE" w:rsidRDefault="00FC75E1" w:rsidP="00FC75E1">
      <w:pPr>
        <w:rPr>
          <w:b/>
          <w:bCs/>
        </w:rPr>
      </w:pPr>
      <w:r w:rsidRPr="005960EE">
        <w:rPr>
          <w:b/>
          <w:bCs/>
        </w:rPr>
        <w:t>Date of Future Plan Review and Approval:</w:t>
      </w:r>
      <w:r w:rsidR="005960EE" w:rsidRPr="005960EE">
        <w:rPr>
          <w:rFonts w:cstheme="minorHAnsi"/>
          <w:color w:val="808080" w:themeColor="background1" w:themeShade="80"/>
        </w:rPr>
        <w:t xml:space="preserve"> (chosen from calendar)</w:t>
      </w:r>
    </w:p>
    <w:p w14:paraId="0305C2B5" w14:textId="77777777" w:rsidR="00FC75E1" w:rsidRPr="005960EE" w:rsidRDefault="00FC75E1" w:rsidP="00FC75E1">
      <w:pPr>
        <w:rPr>
          <w:rFonts w:cs="Calibri"/>
          <w:b/>
          <w:bCs/>
          <w:i/>
        </w:rPr>
      </w:pPr>
      <w:r w:rsidRPr="005960EE">
        <w:rPr>
          <w:rFonts w:cs="Calibri"/>
          <w:b/>
          <w:bCs/>
          <w:i/>
          <w:shd w:val="clear" w:color="auto" w:fill="FFFFFF"/>
        </w:rPr>
        <w:t>Summary of Assessment Findings</w:t>
      </w:r>
    </w:p>
    <w:p w14:paraId="0F0B582C" w14:textId="77777777" w:rsidR="00FC75E1" w:rsidRPr="005960EE" w:rsidRDefault="00FC75E1" w:rsidP="00FC75E1">
      <w:pPr>
        <w:rPr>
          <w:b/>
          <w:bCs/>
        </w:rPr>
      </w:pPr>
      <w:r w:rsidRPr="005960EE">
        <w:rPr>
          <w:b/>
          <w:bCs/>
        </w:rPr>
        <w:t>Describe overall assessment findings and faculty members' interpretation of the assessment results:</w:t>
      </w:r>
    </w:p>
    <w:p w14:paraId="41424F3A" w14:textId="77777777" w:rsidR="00FC75E1" w:rsidRPr="005960EE" w:rsidRDefault="00FC75E1" w:rsidP="00FC75E1">
      <w:pPr>
        <w:rPr>
          <w:b/>
          <w:bCs/>
        </w:rPr>
      </w:pPr>
    </w:p>
    <w:p w14:paraId="27E63A3D" w14:textId="77777777" w:rsidR="00FC75E1" w:rsidRPr="005960EE" w:rsidRDefault="00FC75E1" w:rsidP="00FC75E1">
      <w:pPr>
        <w:rPr>
          <w:b/>
          <w:bCs/>
        </w:rPr>
      </w:pPr>
    </w:p>
    <w:p w14:paraId="46550BA7" w14:textId="77777777" w:rsidR="00FC75E1" w:rsidRPr="005960EE" w:rsidRDefault="00FC75E1" w:rsidP="00FC75E1">
      <w:pPr>
        <w:rPr>
          <w:b/>
          <w:bCs/>
        </w:rPr>
      </w:pPr>
    </w:p>
    <w:p w14:paraId="47ACE92C" w14:textId="77777777" w:rsidR="00FC75E1" w:rsidRPr="005960EE" w:rsidRDefault="00FC75E1" w:rsidP="00FC75E1">
      <w:pPr>
        <w:rPr>
          <w:b/>
          <w:bCs/>
          <w:i/>
        </w:rPr>
      </w:pPr>
      <w:r w:rsidRPr="005960EE">
        <w:rPr>
          <w:b/>
          <w:bCs/>
          <w:i/>
        </w:rPr>
        <w:t>Dissemination of Findings</w:t>
      </w:r>
    </w:p>
    <w:p w14:paraId="4F7A1F37" w14:textId="77777777" w:rsidR="00FC75E1" w:rsidRPr="005960EE" w:rsidRDefault="00FC75E1" w:rsidP="00FC75E1">
      <w:pPr>
        <w:rPr>
          <w:b/>
          <w:bCs/>
        </w:rPr>
      </w:pPr>
      <w:r w:rsidRPr="005960EE">
        <w:rPr>
          <w:b/>
          <w:bCs/>
        </w:rPr>
        <w:t>Describe the individual(s) or committee responsible for reviewing and interpreting assessment data:</w:t>
      </w:r>
    </w:p>
    <w:p w14:paraId="1B0C5FD8" w14:textId="77777777" w:rsidR="00FC75E1" w:rsidRPr="005960EE" w:rsidRDefault="00FC75E1" w:rsidP="00FC75E1">
      <w:pPr>
        <w:rPr>
          <w:b/>
          <w:bCs/>
        </w:rPr>
      </w:pPr>
    </w:p>
    <w:p w14:paraId="44C5934C" w14:textId="77777777" w:rsidR="00FC75E1" w:rsidRPr="005960EE" w:rsidRDefault="00FC75E1" w:rsidP="00FC75E1">
      <w:pPr>
        <w:rPr>
          <w:b/>
          <w:bCs/>
        </w:rPr>
      </w:pPr>
    </w:p>
    <w:p w14:paraId="6AB09C6E" w14:textId="77777777" w:rsidR="00FC75E1" w:rsidRPr="005960EE" w:rsidRDefault="00FC75E1" w:rsidP="00FC75E1">
      <w:pPr>
        <w:rPr>
          <w:b/>
          <w:bCs/>
        </w:rPr>
      </w:pPr>
      <w:r w:rsidRPr="005960EE">
        <w:rPr>
          <w:b/>
          <w:bCs/>
        </w:rPr>
        <w:t>Describe the process for sharing and discussing assessment findings with program faculty:</w:t>
      </w:r>
    </w:p>
    <w:p w14:paraId="146E0F4A" w14:textId="77777777" w:rsidR="00FC75E1" w:rsidRPr="005960EE" w:rsidRDefault="00FC75E1" w:rsidP="00FC75E1">
      <w:pPr>
        <w:rPr>
          <w:b/>
          <w:bCs/>
        </w:rPr>
      </w:pPr>
    </w:p>
    <w:p w14:paraId="5D4D4FDD" w14:textId="77777777" w:rsidR="00FC75E1" w:rsidRPr="005960EE" w:rsidRDefault="00FC75E1" w:rsidP="00FC75E1">
      <w:pPr>
        <w:rPr>
          <w:b/>
          <w:bCs/>
        </w:rPr>
      </w:pPr>
    </w:p>
    <w:p w14:paraId="79FDC426" w14:textId="77777777" w:rsidR="00FC75E1" w:rsidRPr="005960EE" w:rsidRDefault="00FC75E1" w:rsidP="00FC75E1">
      <w:pPr>
        <w:rPr>
          <w:b/>
          <w:bCs/>
        </w:rPr>
      </w:pPr>
    </w:p>
    <w:p w14:paraId="175AD11B" w14:textId="77777777" w:rsidR="00FC75E1" w:rsidRPr="005960EE" w:rsidRDefault="00FC75E1" w:rsidP="00FC75E1">
      <w:pPr>
        <w:rPr>
          <w:b/>
          <w:bCs/>
          <w:i/>
        </w:rPr>
      </w:pPr>
      <w:r w:rsidRPr="005960EE">
        <w:rPr>
          <w:b/>
          <w:bCs/>
          <w:i/>
        </w:rPr>
        <w:t>Program Improvements Based on Assessment</w:t>
      </w:r>
    </w:p>
    <w:p w14:paraId="1214B07C" w14:textId="77777777" w:rsidR="00FC75E1" w:rsidRPr="005960EE" w:rsidRDefault="00FC75E1" w:rsidP="00FC75E1">
      <w:pPr>
        <w:rPr>
          <w:b/>
          <w:bCs/>
        </w:rPr>
      </w:pPr>
      <w:r w:rsidRPr="005960EE">
        <w:rPr>
          <w:b/>
          <w:bCs/>
        </w:rPr>
        <w:t>Based on data collected this year, what changes are being considered or planned for the program?</w:t>
      </w:r>
    </w:p>
    <w:p w14:paraId="3EC336F3" w14:textId="77777777" w:rsidR="00FC75E1" w:rsidRPr="005960EE" w:rsidRDefault="00FC75E1" w:rsidP="00FC75E1">
      <w:pPr>
        <w:rPr>
          <w:b/>
          <w:bCs/>
        </w:rPr>
      </w:pPr>
    </w:p>
    <w:p w14:paraId="621FE111" w14:textId="77777777" w:rsidR="00FC75E1" w:rsidRPr="005960EE" w:rsidRDefault="00FC75E1" w:rsidP="00FC75E1">
      <w:pPr>
        <w:rPr>
          <w:b/>
          <w:bCs/>
        </w:rPr>
      </w:pPr>
    </w:p>
    <w:p w14:paraId="7C0A2C61" w14:textId="77777777" w:rsidR="00FC75E1" w:rsidRPr="005960EE" w:rsidRDefault="00FC75E1" w:rsidP="00FC75E1">
      <w:pPr>
        <w:rPr>
          <w:b/>
          <w:bCs/>
        </w:rPr>
      </w:pPr>
      <w:r w:rsidRPr="005960EE">
        <w:rPr>
          <w:b/>
          <w:bCs/>
        </w:rPr>
        <w:t>Based on this year's findings, what (if any) changes are planned for the assessment process?</w:t>
      </w:r>
    </w:p>
    <w:p w14:paraId="2D5571F6" w14:textId="77777777" w:rsidR="00FC75E1" w:rsidRPr="005960EE" w:rsidRDefault="00FC75E1" w:rsidP="00FC75E1">
      <w:pPr>
        <w:rPr>
          <w:b/>
          <w:bCs/>
        </w:rPr>
      </w:pPr>
    </w:p>
    <w:p w14:paraId="4201B36C" w14:textId="77777777" w:rsidR="00FC75E1" w:rsidRPr="005960EE" w:rsidRDefault="00FC75E1" w:rsidP="00FC75E1">
      <w:pPr>
        <w:rPr>
          <w:b/>
          <w:bCs/>
        </w:rPr>
      </w:pPr>
    </w:p>
    <w:p w14:paraId="564D13E5" w14:textId="77777777" w:rsidR="00FC75E1" w:rsidRPr="005960EE" w:rsidRDefault="00FC75E1" w:rsidP="00FC75E1">
      <w:pPr>
        <w:rPr>
          <w:b/>
          <w:bCs/>
        </w:rPr>
      </w:pPr>
      <w:r w:rsidRPr="005960EE">
        <w:rPr>
          <w:b/>
          <w:bCs/>
        </w:rPr>
        <w:t>Describe the process for implementing these changes/planned program improvements:</w:t>
      </w:r>
    </w:p>
    <w:p w14:paraId="660113FA" w14:textId="77777777" w:rsidR="00FC75E1" w:rsidRPr="005960EE" w:rsidRDefault="00FC75E1" w:rsidP="00FC75E1">
      <w:pPr>
        <w:rPr>
          <w:color w:val="000000"/>
          <w:shd w:val="clear" w:color="auto" w:fill="FFFFFF"/>
        </w:rPr>
      </w:pPr>
    </w:p>
    <w:p w14:paraId="52684B37" w14:textId="77777777" w:rsidR="00FC75E1" w:rsidRPr="005960EE" w:rsidRDefault="00FC75E1" w:rsidP="00FC75E1">
      <w:pPr>
        <w:rPr>
          <w:b/>
          <w:bCs/>
          <w:color w:val="000000"/>
          <w:shd w:val="clear" w:color="auto" w:fill="FFFFFF"/>
        </w:rPr>
      </w:pPr>
    </w:p>
    <w:p w14:paraId="061A5E51" w14:textId="77777777" w:rsidR="00FC75E1" w:rsidRPr="005960EE" w:rsidRDefault="00FC75E1" w:rsidP="00FC75E1">
      <w:pPr>
        <w:rPr>
          <w:shd w:val="clear" w:color="auto" w:fill="FFFFFF"/>
        </w:rPr>
      </w:pPr>
      <w:r w:rsidRPr="005960EE">
        <w:rPr>
          <w:b/>
          <w:bCs/>
          <w:color w:val="000000"/>
          <w:shd w:val="clear" w:color="auto" w:fill="FFFFFF"/>
        </w:rPr>
        <w:lastRenderedPageBreak/>
        <w:t>Program Improvements Made in the Last Year</w:t>
      </w:r>
      <w:r w:rsidRPr="005960EE">
        <w:rPr>
          <w:color w:val="000000"/>
          <w:shd w:val="clear" w:color="auto" w:fill="FFFFFF"/>
        </w:rPr>
        <w:t xml:space="preserve"> </w:t>
      </w:r>
      <w:r w:rsidRPr="005960EE">
        <w:rPr>
          <w:color w:val="808080" w:themeColor="background1" w:themeShade="80"/>
          <w:shd w:val="clear" w:color="auto" w:fill="FFFFFF"/>
        </w:rPr>
        <w:t>(Select from drop-down menu)</w:t>
      </w:r>
    </w:p>
    <w:p w14:paraId="3CA0FB07" w14:textId="77777777" w:rsidR="00FC75E1" w:rsidRPr="005960EE" w:rsidRDefault="00FC75E1" w:rsidP="00FC75E1">
      <w:pPr>
        <w:rPr>
          <w:shd w:val="clear" w:color="auto" w:fill="FFFFFF"/>
        </w:rPr>
      </w:pPr>
      <w:r w:rsidRPr="005960EE">
        <w:rPr>
          <w:shd w:val="clear" w:color="auto" w:fill="FFFFFF"/>
        </w:rPr>
        <w:tab/>
      </w:r>
      <w:r w:rsidRPr="005960EE">
        <w:rPr>
          <w:shd w:val="clear" w:color="auto" w:fill="FFFFFF"/>
        </w:rPr>
        <w:tab/>
        <w:t>Course Improvements</w:t>
      </w:r>
    </w:p>
    <w:p w14:paraId="06CB1ED4" w14:textId="77777777" w:rsidR="00FC75E1" w:rsidRPr="005960EE" w:rsidRDefault="00FC75E1" w:rsidP="00FC75E1">
      <w:pPr>
        <w:rPr>
          <w:shd w:val="clear" w:color="auto" w:fill="FFFFFF"/>
        </w:rPr>
      </w:pPr>
      <w:r w:rsidRPr="005960EE">
        <w:rPr>
          <w:shd w:val="clear" w:color="auto" w:fill="FFFFFF"/>
        </w:rPr>
        <w:tab/>
      </w:r>
      <w:r w:rsidRPr="005960EE">
        <w:rPr>
          <w:shd w:val="clear" w:color="auto" w:fill="FFFFFF"/>
        </w:rPr>
        <w:tab/>
        <w:t>Curriculum Improvements</w:t>
      </w:r>
    </w:p>
    <w:p w14:paraId="396A51FB" w14:textId="77777777" w:rsidR="00FC75E1" w:rsidRPr="005960EE" w:rsidRDefault="00FC75E1" w:rsidP="00FC75E1">
      <w:pPr>
        <w:rPr>
          <w:shd w:val="clear" w:color="auto" w:fill="FFFFFF"/>
        </w:rPr>
      </w:pPr>
      <w:r w:rsidRPr="005960EE">
        <w:rPr>
          <w:shd w:val="clear" w:color="auto" w:fill="FFFFFF"/>
        </w:rPr>
        <w:tab/>
      </w:r>
      <w:r w:rsidRPr="005960EE">
        <w:rPr>
          <w:shd w:val="clear" w:color="auto" w:fill="FFFFFF"/>
        </w:rPr>
        <w:tab/>
        <w:t>Assessment Measure Improvements</w:t>
      </w:r>
    </w:p>
    <w:p w14:paraId="3ED7CF0B" w14:textId="77777777" w:rsidR="00FC75E1" w:rsidRPr="005960EE" w:rsidRDefault="00FC75E1" w:rsidP="00FC75E1">
      <w:pPr>
        <w:rPr>
          <w:shd w:val="clear" w:color="auto" w:fill="FFFFFF"/>
        </w:rPr>
      </w:pPr>
      <w:r w:rsidRPr="005960EE">
        <w:rPr>
          <w:shd w:val="clear" w:color="auto" w:fill="FFFFFF"/>
        </w:rPr>
        <w:tab/>
      </w:r>
      <w:r w:rsidRPr="005960EE">
        <w:rPr>
          <w:shd w:val="clear" w:color="auto" w:fill="FFFFFF"/>
        </w:rPr>
        <w:tab/>
        <w:t>Revised Outcomes</w:t>
      </w:r>
    </w:p>
    <w:p w14:paraId="782EB00F" w14:textId="77777777" w:rsidR="00FC75E1" w:rsidRPr="005960EE" w:rsidRDefault="00FC75E1" w:rsidP="00FC75E1">
      <w:pPr>
        <w:rPr>
          <w:shd w:val="clear" w:color="auto" w:fill="FFFFFF"/>
        </w:rPr>
      </w:pPr>
      <w:r w:rsidRPr="005960EE">
        <w:rPr>
          <w:shd w:val="clear" w:color="auto" w:fill="FFFFFF"/>
        </w:rPr>
        <w:tab/>
      </w:r>
      <w:r w:rsidRPr="005960EE">
        <w:rPr>
          <w:shd w:val="clear" w:color="auto" w:fill="FFFFFF"/>
        </w:rPr>
        <w:tab/>
        <w:t>Revised Assessment Plan</w:t>
      </w:r>
    </w:p>
    <w:p w14:paraId="32253233" w14:textId="77777777" w:rsidR="00FC75E1" w:rsidRPr="005960EE" w:rsidRDefault="00FC75E1" w:rsidP="00FC75E1">
      <w:pPr>
        <w:rPr>
          <w:shd w:val="clear" w:color="auto" w:fill="FFFFFF"/>
        </w:rPr>
      </w:pPr>
      <w:r w:rsidRPr="005960EE">
        <w:rPr>
          <w:shd w:val="clear" w:color="auto" w:fill="FFFFFF"/>
        </w:rPr>
        <w:tab/>
      </w:r>
      <w:r w:rsidRPr="005960EE">
        <w:rPr>
          <w:shd w:val="clear" w:color="auto" w:fill="FFFFFF"/>
        </w:rPr>
        <w:tab/>
        <w:t>Improved Faculty Understanding or Buy-In</w:t>
      </w:r>
    </w:p>
    <w:p w14:paraId="5803A704" w14:textId="77777777" w:rsidR="00FC75E1" w:rsidRPr="005960EE" w:rsidRDefault="00FC75E1" w:rsidP="00FC75E1">
      <w:pPr>
        <w:rPr>
          <w:shd w:val="clear" w:color="auto" w:fill="FFFFFF"/>
        </w:rPr>
      </w:pPr>
      <w:r w:rsidRPr="005960EE">
        <w:rPr>
          <w:shd w:val="clear" w:color="auto" w:fill="FFFFFF"/>
        </w:rPr>
        <w:tab/>
      </w:r>
      <w:r w:rsidRPr="005960EE">
        <w:rPr>
          <w:shd w:val="clear" w:color="auto" w:fill="FFFFFF"/>
        </w:rPr>
        <w:tab/>
        <w:t>Increased Rigor</w:t>
      </w:r>
    </w:p>
    <w:p w14:paraId="1F2B3227" w14:textId="77777777" w:rsidR="00FC75E1" w:rsidRPr="005960EE" w:rsidRDefault="00FC75E1" w:rsidP="00FC75E1">
      <w:pPr>
        <w:rPr>
          <w:shd w:val="clear" w:color="auto" w:fill="FFFFFF"/>
        </w:rPr>
      </w:pPr>
      <w:r w:rsidRPr="005960EE">
        <w:rPr>
          <w:shd w:val="clear" w:color="auto" w:fill="FFFFFF"/>
        </w:rPr>
        <w:tab/>
      </w:r>
      <w:r w:rsidRPr="005960EE">
        <w:rPr>
          <w:shd w:val="clear" w:color="auto" w:fill="FFFFFF"/>
        </w:rPr>
        <w:tab/>
        <w:t>Other Improvements</w:t>
      </w:r>
    </w:p>
    <w:p w14:paraId="572FB2A5" w14:textId="77777777" w:rsidR="00FC75E1" w:rsidRPr="005960EE" w:rsidRDefault="00FC75E1" w:rsidP="00FC75E1">
      <w:pPr>
        <w:rPr>
          <w:shd w:val="clear" w:color="auto" w:fill="FFFFFF"/>
        </w:rPr>
      </w:pPr>
    </w:p>
    <w:p w14:paraId="5BE551C9" w14:textId="77777777" w:rsidR="00FC75E1" w:rsidRPr="005960EE" w:rsidRDefault="00FC75E1" w:rsidP="00FC75E1">
      <w:pPr>
        <w:rPr>
          <w:b/>
          <w:bCs/>
          <w:shd w:val="clear" w:color="auto" w:fill="FFFFFF"/>
        </w:rPr>
      </w:pPr>
      <w:r w:rsidRPr="005960EE">
        <w:rPr>
          <w:b/>
          <w:bCs/>
          <w:shd w:val="clear" w:color="auto" w:fill="FFFFFF"/>
        </w:rPr>
        <w:t>“Other” Improvements:</w:t>
      </w:r>
    </w:p>
    <w:p w14:paraId="077F70CD" w14:textId="77777777" w:rsidR="00FC75E1" w:rsidRPr="005960EE" w:rsidRDefault="00FC75E1" w:rsidP="00FC75E1">
      <w:pPr>
        <w:rPr>
          <w:b/>
          <w:bCs/>
          <w:shd w:val="clear" w:color="auto" w:fill="FFFFFF"/>
        </w:rPr>
      </w:pPr>
    </w:p>
    <w:p w14:paraId="3F1727B6" w14:textId="77777777" w:rsidR="00FC75E1" w:rsidRPr="005960EE" w:rsidRDefault="00FC75E1" w:rsidP="00FC75E1">
      <w:pPr>
        <w:rPr>
          <w:b/>
          <w:bCs/>
          <w:shd w:val="clear" w:color="auto" w:fill="FFFFFF"/>
        </w:rPr>
      </w:pPr>
      <w:r w:rsidRPr="005960EE">
        <w:rPr>
          <w:b/>
          <w:bCs/>
          <w:shd w:val="clear" w:color="auto" w:fill="FFFFFF"/>
        </w:rPr>
        <w:t>Goals for the Coming Year:</w:t>
      </w:r>
    </w:p>
    <w:p w14:paraId="765B56A4" w14:textId="77777777" w:rsidR="00FC75E1" w:rsidRPr="005960EE" w:rsidRDefault="00FC75E1" w:rsidP="00FC75E1">
      <w:pPr>
        <w:rPr>
          <w:b/>
          <w:bCs/>
          <w:shd w:val="clear" w:color="auto" w:fill="FFFFFF"/>
        </w:rPr>
      </w:pPr>
    </w:p>
    <w:p w14:paraId="2917D681" w14:textId="77777777" w:rsidR="00FC75E1" w:rsidRPr="005960EE" w:rsidRDefault="00FC75E1" w:rsidP="00FC75E1">
      <w:pPr>
        <w:rPr>
          <w:b/>
          <w:bCs/>
          <w:shd w:val="clear" w:color="auto" w:fill="FFFFFF"/>
        </w:rPr>
      </w:pPr>
    </w:p>
    <w:p w14:paraId="128CCF55" w14:textId="77777777" w:rsidR="00FC75E1" w:rsidRPr="005960EE" w:rsidRDefault="00FC75E1" w:rsidP="00FC75E1">
      <w:pPr>
        <w:rPr>
          <w:b/>
          <w:bCs/>
          <w:shd w:val="clear" w:color="auto" w:fill="FFFFFF"/>
        </w:rPr>
      </w:pPr>
    </w:p>
    <w:p w14:paraId="3EFAB9C2" w14:textId="77777777" w:rsidR="00FC75E1" w:rsidRPr="005960EE" w:rsidRDefault="00FC75E1" w:rsidP="00FC75E1">
      <w:pPr>
        <w:rPr>
          <w:shd w:val="clear" w:color="auto" w:fill="FFFFFF"/>
        </w:rPr>
      </w:pPr>
      <w:r w:rsidRPr="005960EE">
        <w:rPr>
          <w:b/>
          <w:bCs/>
          <w:shd w:val="clear" w:color="auto" w:fill="FFFFFF"/>
        </w:rPr>
        <w:t xml:space="preserve">Is this Summary Report Complete? </w:t>
      </w:r>
      <w:r w:rsidRPr="005960EE">
        <w:rPr>
          <w:color w:val="808080" w:themeColor="background1" w:themeShade="80"/>
          <w:shd w:val="clear" w:color="auto" w:fill="FFFFFF"/>
        </w:rPr>
        <w:t>(yes/no)</w:t>
      </w:r>
    </w:p>
    <w:p w14:paraId="33B52510" w14:textId="77777777" w:rsidR="00FC75E1" w:rsidRPr="005960EE" w:rsidRDefault="00FC75E1" w:rsidP="00FC75E1">
      <w:pPr>
        <w:rPr>
          <w:shd w:val="clear" w:color="auto" w:fill="FFFFFF"/>
        </w:rPr>
      </w:pPr>
    </w:p>
    <w:p w14:paraId="475BABA2" w14:textId="77777777" w:rsidR="00FC75E1" w:rsidRPr="005960EE" w:rsidRDefault="00FC75E1" w:rsidP="00FC75E1">
      <w:pPr>
        <w:rPr>
          <w:b/>
          <w:bCs/>
        </w:rPr>
      </w:pPr>
      <w:r w:rsidRPr="005960EE">
        <w:rPr>
          <w:b/>
          <w:bCs/>
          <w:color w:val="000000"/>
          <w:shd w:val="clear" w:color="auto" w:fill="FFFFFF"/>
        </w:rPr>
        <w:t>List all individuals associated with this report preparation:</w:t>
      </w:r>
    </w:p>
    <w:p w14:paraId="22D43102" w14:textId="77777777" w:rsidR="00FC75E1" w:rsidRPr="005960EE" w:rsidRDefault="00FC75E1" w:rsidP="005E7F5D">
      <w:pPr>
        <w:rPr>
          <w:rFonts w:cstheme="minorHAnsi"/>
          <w:b/>
        </w:rPr>
      </w:pPr>
    </w:p>
    <w:sectPr w:rsidR="00FC75E1" w:rsidRPr="005960EE" w:rsidSect="005960EE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AE35" w14:textId="77777777" w:rsidR="005202EA" w:rsidRDefault="005202EA" w:rsidP="00FC75E1">
      <w:pPr>
        <w:spacing w:after="0" w:line="240" w:lineRule="auto"/>
      </w:pPr>
      <w:r>
        <w:separator/>
      </w:r>
    </w:p>
  </w:endnote>
  <w:endnote w:type="continuationSeparator" w:id="0">
    <w:p w14:paraId="6E80A0FF" w14:textId="77777777" w:rsidR="005202EA" w:rsidRDefault="005202EA" w:rsidP="00FC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D452" w14:textId="77777777" w:rsidR="005202EA" w:rsidRDefault="005202EA" w:rsidP="00FC75E1">
      <w:pPr>
        <w:spacing w:after="0" w:line="240" w:lineRule="auto"/>
      </w:pPr>
      <w:r>
        <w:separator/>
      </w:r>
    </w:p>
  </w:footnote>
  <w:footnote w:type="continuationSeparator" w:id="0">
    <w:p w14:paraId="1A8A5A51" w14:textId="77777777" w:rsidR="005202EA" w:rsidRDefault="005202EA" w:rsidP="00FC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F8FF" w14:textId="77777777" w:rsidR="005960EE" w:rsidRDefault="005960EE" w:rsidP="005960EE">
    <w:pPr>
      <w:pStyle w:val="Header"/>
      <w:rPr>
        <w:rFonts w:cstheme="minorHAnsi"/>
        <w:b/>
        <w:sz w:val="36"/>
      </w:rPr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34DE3E42" wp14:editId="4D0743F7">
          <wp:simplePos x="0" y="0"/>
          <wp:positionH relativeFrom="column">
            <wp:posOffset>133350</wp:posOffset>
          </wp:positionH>
          <wp:positionV relativeFrom="paragraph">
            <wp:posOffset>9525</wp:posOffset>
          </wp:positionV>
          <wp:extent cx="1952625" cy="1102556"/>
          <wp:effectExtent l="0" t="0" r="0" b="2540"/>
          <wp:wrapNone/>
          <wp:docPr id="3" name="Picture 3" descr="https://gallery.mailchimp.com/19e51d85f34e92d6fc3fb6069/images/12fe9da9-508b-4ca4-96c2-7bb4d3fbe7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gallery.mailchimp.com/19e51d85f34e92d6fc3fb6069/images/12fe9da9-508b-4ca4-96c2-7bb4d3fbe7e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05" cy="111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F12819" w14:textId="77777777" w:rsidR="005960EE" w:rsidRDefault="005960EE" w:rsidP="005960EE">
    <w:pPr>
      <w:pStyle w:val="Header"/>
      <w:ind w:left="4770" w:hanging="990"/>
      <w:jc w:val="center"/>
      <w:rPr>
        <w:rFonts w:cstheme="minorHAnsi"/>
        <w:b/>
        <w:sz w:val="36"/>
      </w:rPr>
    </w:pPr>
    <w:r>
      <w:rPr>
        <w:rFonts w:cstheme="minorHAnsi"/>
        <w:b/>
        <w:sz w:val="36"/>
      </w:rPr>
      <w:t>Program Outcomes Assessment</w:t>
    </w:r>
  </w:p>
  <w:p w14:paraId="289C42A4" w14:textId="77777777" w:rsidR="005960EE" w:rsidRPr="005960EE" w:rsidRDefault="005960EE" w:rsidP="005960EE">
    <w:pPr>
      <w:pStyle w:val="Header"/>
      <w:ind w:left="4770" w:hanging="990"/>
      <w:jc w:val="center"/>
    </w:pPr>
    <w:r w:rsidRPr="005960EE">
      <w:rPr>
        <w:rFonts w:cstheme="minorHAnsi"/>
        <w:b/>
        <w:sz w:val="36"/>
      </w:rPr>
      <w:t>Report Template</w:t>
    </w:r>
  </w:p>
  <w:p w14:paraId="0DB5554A" w14:textId="77777777" w:rsidR="005960EE" w:rsidRPr="005960EE" w:rsidRDefault="005960EE" w:rsidP="005960EE">
    <w:pPr>
      <w:pStyle w:val="Header"/>
      <w:ind w:left="4770" w:hanging="990"/>
      <w:jc w:val="center"/>
      <w:rPr>
        <w:rFonts w:cstheme="minorHAnsi"/>
        <w:b/>
        <w:sz w:val="36"/>
      </w:rPr>
    </w:pPr>
    <w:r>
      <w:rPr>
        <w:rFonts w:cstheme="minorHAnsi"/>
        <w:b/>
        <w:sz w:val="36"/>
      </w:rPr>
      <w:t>in Nuventive Improvement Platform</w:t>
    </w:r>
  </w:p>
  <w:p w14:paraId="0095A4D8" w14:textId="77777777" w:rsidR="005960EE" w:rsidRDefault="005960EE" w:rsidP="005960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4190B"/>
    <w:multiLevelType w:val="hybridMultilevel"/>
    <w:tmpl w:val="0798D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480EAF"/>
    <w:multiLevelType w:val="hybridMultilevel"/>
    <w:tmpl w:val="FEF0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DD"/>
    <w:rsid w:val="00144B5E"/>
    <w:rsid w:val="0023102A"/>
    <w:rsid w:val="002416A9"/>
    <w:rsid w:val="003936D5"/>
    <w:rsid w:val="005202EA"/>
    <w:rsid w:val="005960EE"/>
    <w:rsid w:val="005E7F5D"/>
    <w:rsid w:val="005F2E45"/>
    <w:rsid w:val="00621627"/>
    <w:rsid w:val="00A67F62"/>
    <w:rsid w:val="00C30192"/>
    <w:rsid w:val="00CF62FD"/>
    <w:rsid w:val="00DB300F"/>
    <w:rsid w:val="00E365DD"/>
    <w:rsid w:val="00F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ECC1"/>
  <w15:chartTrackingRefBased/>
  <w15:docId w15:val="{C5229F0C-E1C2-4182-9E96-CD615AE1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E1"/>
  </w:style>
  <w:style w:type="paragraph" w:styleId="Footer">
    <w:name w:val="footer"/>
    <w:basedOn w:val="Normal"/>
    <w:link w:val="FooterChar"/>
    <w:uiPriority w:val="99"/>
    <w:unhideWhenUsed/>
    <w:rsid w:val="00FC7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E1"/>
  </w:style>
  <w:style w:type="character" w:styleId="Hyperlink">
    <w:name w:val="Hyperlink"/>
    <w:basedOn w:val="DefaultParagraphFont"/>
    <w:uiPriority w:val="99"/>
    <w:unhideWhenUsed/>
    <w:rsid w:val="00C30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essment@ok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Holcomb, Kaitlynn Noel</dc:creator>
  <cp:keywords/>
  <dc:description/>
  <cp:lastModifiedBy>Holcomb, Kaitlynn Noel</cp:lastModifiedBy>
  <cp:revision>7</cp:revision>
  <dcterms:created xsi:type="dcterms:W3CDTF">2021-08-02T20:52:00Z</dcterms:created>
  <dcterms:modified xsi:type="dcterms:W3CDTF">2021-08-20T14:59:00Z</dcterms:modified>
</cp:coreProperties>
</file>