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</w:tblGrid>
      <w:tr w:rsidR="003E41DD" w:rsidTr="006F68A4">
        <w:trPr>
          <w:trHeight w:val="1433"/>
        </w:trPr>
        <w:tc>
          <w:tcPr>
            <w:tcW w:w="2250" w:type="dxa"/>
          </w:tcPr>
          <w:p w:rsidR="003E41DD" w:rsidRPr="0076172C" w:rsidRDefault="003E41DD" w:rsidP="006F68A4">
            <w:pPr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B0A5A6" wp14:editId="36CFCDD6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85725</wp:posOffset>
                  </wp:positionV>
                  <wp:extent cx="1085850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221" y="21016"/>
                      <wp:lineTo x="21221" y="0"/>
                      <wp:lineTo x="0" y="0"/>
                    </wp:wrapPolygon>
                  </wp:wrapThrough>
                  <wp:docPr id="1" name="Picture 1" descr="C:\Documents and Settings\jdpenn\Desktop\primary_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dpenn\Desktop\primary_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vAlign w:val="center"/>
          </w:tcPr>
          <w:p w:rsidR="003E41DD" w:rsidRPr="00E11A45" w:rsidRDefault="003E41DD" w:rsidP="006F68A4">
            <w:pPr>
              <w:rPr>
                <w:rFonts w:ascii="Calibri" w:hAnsi="Calibri"/>
                <w:b/>
                <w:sz w:val="36"/>
              </w:rPr>
            </w:pPr>
            <w:r w:rsidRPr="00E11A45">
              <w:rPr>
                <w:rFonts w:ascii="Calibri" w:hAnsi="Calibri"/>
                <w:b/>
                <w:sz w:val="36"/>
              </w:rPr>
              <w:t>University Assessment and Testing</w:t>
            </w:r>
          </w:p>
          <w:p w:rsidR="003E41DD" w:rsidRPr="00E11A45" w:rsidRDefault="003E41DD" w:rsidP="006F68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Supply Request Form</w:t>
            </w:r>
          </w:p>
          <w:p w:rsidR="003E41DD" w:rsidRPr="00BE6271" w:rsidRDefault="003E41DD" w:rsidP="006F68A4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E11A45">
              <w:rPr>
                <w:rFonts w:ascii="Calibri" w:hAnsi="Calibri"/>
                <w:sz w:val="16"/>
                <w:szCs w:val="16"/>
              </w:rPr>
              <w:t xml:space="preserve">(this form should be </w:t>
            </w:r>
            <w:r>
              <w:rPr>
                <w:rFonts w:ascii="Calibri" w:hAnsi="Calibri"/>
                <w:sz w:val="16"/>
                <w:szCs w:val="16"/>
              </w:rPr>
              <w:t>uploaded with your budget request form</w:t>
            </w:r>
            <w:r w:rsidRPr="00E11A45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:rsidR="00C358C1" w:rsidRDefault="00C358C1" w:rsidP="003E41DD"/>
    <w:p w:rsidR="00DA0057" w:rsidRDefault="00DA0057" w:rsidP="003E41DD"/>
    <w:p w:rsidR="00DA0057" w:rsidRDefault="00DA0057" w:rsidP="003E41DD"/>
    <w:p w:rsidR="00DA0057" w:rsidRDefault="00DA0057" w:rsidP="00DA0057">
      <w:pPr>
        <w:rPr>
          <w:sz w:val="28"/>
          <w:szCs w:val="28"/>
        </w:rPr>
      </w:pPr>
      <w:r>
        <w:rPr>
          <w:b/>
          <w:sz w:val="28"/>
          <w:szCs w:val="28"/>
        </w:rPr>
        <w:t>Department Name:</w:t>
      </w:r>
      <w:sdt>
        <w:sdtPr>
          <w:rPr>
            <w:sz w:val="28"/>
            <w:szCs w:val="28"/>
          </w:rPr>
          <w:id w:val="-819114288"/>
          <w:placeholder>
            <w:docPart w:val="4F2B2BDD031A4695989A5DF0AE9F7122"/>
          </w:placeholder>
          <w:showingPlcHdr/>
        </w:sdtPr>
        <w:sdtEndPr/>
        <w:sdtContent>
          <w:r>
            <w:rPr>
              <w:sz w:val="28"/>
              <w:szCs w:val="28"/>
            </w:rPr>
            <w:t xml:space="preserve"> </w:t>
          </w:r>
          <w:r>
            <w:rPr>
              <w:rStyle w:val="PlaceholderText"/>
              <w:sz w:val="28"/>
              <w:szCs w:val="28"/>
            </w:rPr>
            <w:t>Type Department Name Here</w:t>
          </w:r>
        </w:sdtContent>
      </w:sdt>
    </w:p>
    <w:p w:rsidR="00DA0057" w:rsidRDefault="00DA0057" w:rsidP="00DA005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Degree Program: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0578651"/>
          <w:placeholder>
            <w:docPart w:val="B70E4083387F4759BA8841541B4CF3D8"/>
          </w:placeholder>
          <w:showingPlcHdr/>
        </w:sdtPr>
        <w:sdtEndPr/>
        <w:sdtContent>
          <w:r>
            <w:rPr>
              <w:sz w:val="28"/>
              <w:szCs w:val="28"/>
            </w:rPr>
            <w:t xml:space="preserve"> </w:t>
          </w:r>
          <w:r>
            <w:rPr>
              <w:rStyle w:val="PlaceholderText"/>
              <w:sz w:val="28"/>
              <w:szCs w:val="28"/>
            </w:rPr>
            <w:t>Type Program Name Here</w:t>
          </w:r>
        </w:sdtContent>
      </w:sdt>
    </w:p>
    <w:tbl>
      <w:tblPr>
        <w:tblStyle w:val="TableGrid"/>
        <w:tblpPr w:leftFromText="180" w:rightFromText="180" w:vertAnchor="page" w:horzAnchor="margin" w:tblpXSpec="center" w:tblpY="4301"/>
        <w:tblW w:w="12865" w:type="dxa"/>
        <w:tblLayout w:type="fixed"/>
        <w:tblLook w:val="04A0" w:firstRow="1" w:lastRow="0" w:firstColumn="1" w:lastColumn="0" w:noHBand="0" w:noVBand="1"/>
      </w:tblPr>
      <w:tblGrid>
        <w:gridCol w:w="3510"/>
        <w:gridCol w:w="2520"/>
        <w:gridCol w:w="2278"/>
        <w:gridCol w:w="2160"/>
        <w:gridCol w:w="2397"/>
      </w:tblGrid>
      <w:tr w:rsidR="00A972A0" w:rsidTr="00A972A0">
        <w:tc>
          <w:tcPr>
            <w:tcW w:w="3510" w:type="dxa"/>
            <w:shd w:val="clear" w:color="auto" w:fill="auto"/>
            <w:vAlign w:val="center"/>
          </w:tcPr>
          <w:p w:rsidR="00A972A0" w:rsidRPr="00CC2FB0" w:rsidRDefault="00A972A0" w:rsidP="00A972A0">
            <w:pPr>
              <w:jc w:val="center"/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972A0" w:rsidRPr="00CC2FB0" w:rsidRDefault="00A972A0" w:rsidP="00A972A0">
            <w:pPr>
              <w:jc w:val="center"/>
              <w:rPr>
                <w:b/>
              </w:rPr>
            </w:pPr>
            <w:r>
              <w:rPr>
                <w:b/>
              </w:rPr>
              <w:t>Purpose of Item/</w:t>
            </w:r>
            <w:r>
              <w:rPr>
                <w:b/>
              </w:rPr>
              <w:br/>
              <w:t>How will item be used</w:t>
            </w:r>
          </w:p>
        </w:tc>
        <w:tc>
          <w:tcPr>
            <w:tcW w:w="2278" w:type="dxa"/>
            <w:vAlign w:val="center"/>
          </w:tcPr>
          <w:p w:rsidR="00A972A0" w:rsidRPr="00CC2FB0" w:rsidRDefault="00A972A0" w:rsidP="00A972A0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</w:rPr>
              <w:t xml:space="preserve">/# of Item(s) </w:t>
            </w:r>
            <w:r>
              <w:rPr>
                <w:b/>
              </w:rPr>
              <w:t>Requested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72A0" w:rsidRPr="00CC2FB0" w:rsidRDefault="00A972A0" w:rsidP="00A972A0">
            <w:pPr>
              <w:jc w:val="center"/>
              <w:rPr>
                <w:b/>
              </w:rPr>
            </w:pPr>
            <w:r>
              <w:rPr>
                <w:b/>
              </w:rPr>
              <w:t>Cost Per Item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972A0" w:rsidRPr="00CC2FB0" w:rsidRDefault="00A972A0" w:rsidP="00A972A0">
            <w:pPr>
              <w:jc w:val="center"/>
              <w:rPr>
                <w:b/>
              </w:rPr>
            </w:pPr>
            <w:r w:rsidRPr="00CC2FB0">
              <w:rPr>
                <w:b/>
              </w:rPr>
              <w:t xml:space="preserve">Total </w:t>
            </w:r>
            <w:r>
              <w:rPr>
                <w:b/>
              </w:rPr>
              <w:t>$ Amount Requested</w:t>
            </w:r>
          </w:p>
        </w:tc>
      </w:tr>
      <w:tr w:rsidR="00A972A0" w:rsidTr="00A972A0">
        <w:trPr>
          <w:trHeight w:val="56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972A0" w:rsidRDefault="00A972A0" w:rsidP="00A972A0"/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</w:tr>
      <w:tr w:rsidR="00A972A0" w:rsidTr="00A972A0">
        <w:trPr>
          <w:trHeight w:val="533"/>
        </w:trPr>
        <w:tc>
          <w:tcPr>
            <w:tcW w:w="3510" w:type="dxa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520" w:type="dxa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278" w:type="dxa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160" w:type="dxa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397" w:type="dxa"/>
            <w:vAlign w:val="center"/>
          </w:tcPr>
          <w:p w:rsidR="00A972A0" w:rsidRDefault="00A972A0" w:rsidP="00A972A0">
            <w:pPr>
              <w:jc w:val="center"/>
            </w:pPr>
          </w:p>
        </w:tc>
      </w:tr>
      <w:tr w:rsidR="00A972A0" w:rsidTr="00A972A0">
        <w:trPr>
          <w:trHeight w:val="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972A0" w:rsidRDefault="00A972A0" w:rsidP="00A972A0"/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</w:tr>
      <w:tr w:rsidR="00A972A0" w:rsidTr="00A972A0">
        <w:trPr>
          <w:trHeight w:val="70"/>
        </w:trPr>
        <w:tc>
          <w:tcPr>
            <w:tcW w:w="3510" w:type="dxa"/>
            <w:vAlign w:val="center"/>
          </w:tcPr>
          <w:p w:rsidR="00A972A0" w:rsidRDefault="00A972A0" w:rsidP="00A972A0"/>
        </w:tc>
        <w:tc>
          <w:tcPr>
            <w:tcW w:w="2520" w:type="dxa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278" w:type="dxa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160" w:type="dxa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397" w:type="dxa"/>
            <w:vAlign w:val="center"/>
          </w:tcPr>
          <w:p w:rsidR="00A972A0" w:rsidRDefault="00A972A0" w:rsidP="00A972A0">
            <w:pPr>
              <w:jc w:val="center"/>
            </w:pPr>
          </w:p>
        </w:tc>
      </w:tr>
      <w:tr w:rsidR="00A972A0" w:rsidTr="00A972A0">
        <w:trPr>
          <w:trHeight w:val="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972A0" w:rsidRDefault="00A972A0" w:rsidP="00A972A0"/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</w:tr>
      <w:tr w:rsidR="00A972A0" w:rsidTr="00A972A0">
        <w:trPr>
          <w:trHeight w:val="70"/>
        </w:trPr>
        <w:tc>
          <w:tcPr>
            <w:tcW w:w="3510" w:type="dxa"/>
            <w:shd w:val="clear" w:color="auto" w:fill="FFFFFF" w:themeFill="background1"/>
            <w:vAlign w:val="center"/>
          </w:tcPr>
          <w:p w:rsidR="00A972A0" w:rsidRDefault="00A972A0" w:rsidP="00A972A0"/>
        </w:tc>
        <w:tc>
          <w:tcPr>
            <w:tcW w:w="2520" w:type="dxa"/>
            <w:shd w:val="clear" w:color="auto" w:fill="FFFFFF" w:themeFill="background1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A972A0" w:rsidRDefault="00A972A0" w:rsidP="00A972A0">
            <w:pPr>
              <w:jc w:val="center"/>
            </w:pPr>
          </w:p>
        </w:tc>
      </w:tr>
      <w:tr w:rsidR="00A972A0" w:rsidTr="00A972A0">
        <w:trPr>
          <w:trHeight w:val="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972A0" w:rsidRDefault="00A972A0" w:rsidP="00A972A0"/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</w:tr>
      <w:tr w:rsidR="00A972A0" w:rsidTr="00A972A0">
        <w:trPr>
          <w:trHeight w:val="70"/>
        </w:trPr>
        <w:tc>
          <w:tcPr>
            <w:tcW w:w="3510" w:type="dxa"/>
            <w:shd w:val="clear" w:color="auto" w:fill="FFFFFF" w:themeFill="background1"/>
            <w:vAlign w:val="center"/>
          </w:tcPr>
          <w:p w:rsidR="00A972A0" w:rsidRDefault="00A972A0" w:rsidP="00A972A0"/>
        </w:tc>
        <w:tc>
          <w:tcPr>
            <w:tcW w:w="2520" w:type="dxa"/>
            <w:shd w:val="clear" w:color="auto" w:fill="FFFFFF" w:themeFill="background1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A972A0" w:rsidRDefault="00A972A0" w:rsidP="00A972A0">
            <w:pPr>
              <w:jc w:val="center"/>
            </w:pPr>
          </w:p>
        </w:tc>
      </w:tr>
      <w:tr w:rsidR="00A972A0" w:rsidTr="00A972A0">
        <w:trPr>
          <w:trHeight w:val="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972A0" w:rsidRDefault="00A972A0" w:rsidP="00A972A0"/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A972A0" w:rsidRDefault="00A972A0" w:rsidP="00A972A0">
            <w:pPr>
              <w:jc w:val="center"/>
            </w:pPr>
          </w:p>
        </w:tc>
      </w:tr>
      <w:tr w:rsidR="00A972A0" w:rsidTr="00A972A0">
        <w:trPr>
          <w:trHeight w:val="70"/>
        </w:trPr>
        <w:tc>
          <w:tcPr>
            <w:tcW w:w="3510" w:type="dxa"/>
            <w:shd w:val="clear" w:color="auto" w:fill="FFFFFF" w:themeFill="background1"/>
            <w:vAlign w:val="center"/>
          </w:tcPr>
          <w:p w:rsidR="00A972A0" w:rsidRDefault="00A972A0" w:rsidP="00A972A0"/>
        </w:tc>
        <w:tc>
          <w:tcPr>
            <w:tcW w:w="2520" w:type="dxa"/>
            <w:shd w:val="clear" w:color="auto" w:fill="FFFFFF" w:themeFill="background1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972A0" w:rsidRDefault="00A972A0" w:rsidP="00A972A0">
            <w:pPr>
              <w:jc w:val="center"/>
            </w:pP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A972A0" w:rsidRDefault="00A972A0" w:rsidP="00A972A0">
            <w:pPr>
              <w:jc w:val="center"/>
            </w:pPr>
          </w:p>
        </w:tc>
      </w:tr>
    </w:tbl>
    <w:p w:rsidR="00DA0057" w:rsidRDefault="00DA0057" w:rsidP="003E41DD">
      <w:bookmarkStart w:id="0" w:name="_GoBack"/>
      <w:bookmarkEnd w:id="0"/>
    </w:p>
    <w:sectPr w:rsidR="00DA0057" w:rsidSect="00E637B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A6" w:rsidRDefault="00D047A6" w:rsidP="00E637BE">
      <w:pPr>
        <w:spacing w:after="0" w:line="240" w:lineRule="auto"/>
      </w:pPr>
      <w:r>
        <w:separator/>
      </w:r>
    </w:p>
  </w:endnote>
  <w:endnote w:type="continuationSeparator" w:id="0">
    <w:p w:rsidR="00D047A6" w:rsidRDefault="00D047A6" w:rsidP="00E6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A6" w:rsidRDefault="00D047A6" w:rsidP="00E637BE">
      <w:pPr>
        <w:spacing w:after="0" w:line="240" w:lineRule="auto"/>
      </w:pPr>
      <w:r>
        <w:separator/>
      </w:r>
    </w:p>
  </w:footnote>
  <w:footnote w:type="continuationSeparator" w:id="0">
    <w:p w:rsidR="00D047A6" w:rsidRDefault="00D047A6" w:rsidP="00E6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BE" w:rsidRDefault="00E637BE" w:rsidP="00E637BE">
    <w:pPr>
      <w:pStyle w:val="Header"/>
      <w:jc w:val="center"/>
    </w:pPr>
  </w:p>
  <w:p w:rsidR="00E637BE" w:rsidRDefault="00E637BE" w:rsidP="00E63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BE"/>
    <w:rsid w:val="003E41DD"/>
    <w:rsid w:val="006951FE"/>
    <w:rsid w:val="00774450"/>
    <w:rsid w:val="00A972A0"/>
    <w:rsid w:val="00C358C1"/>
    <w:rsid w:val="00D047A6"/>
    <w:rsid w:val="00DA0057"/>
    <w:rsid w:val="00E637BE"/>
    <w:rsid w:val="00F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D7AE"/>
  <w15:chartTrackingRefBased/>
  <w15:docId w15:val="{FB58790B-2ED4-4214-98DC-18583A84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BE"/>
  </w:style>
  <w:style w:type="paragraph" w:styleId="Footer">
    <w:name w:val="footer"/>
    <w:basedOn w:val="Normal"/>
    <w:link w:val="FooterChar"/>
    <w:uiPriority w:val="99"/>
    <w:unhideWhenUsed/>
    <w:rsid w:val="00E6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BE"/>
  </w:style>
  <w:style w:type="paragraph" w:styleId="BodyText">
    <w:name w:val="Body Text"/>
    <w:basedOn w:val="Normal"/>
    <w:link w:val="BodyTextChar"/>
    <w:rsid w:val="003E4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E41DD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A0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B2BDD031A4695989A5DF0AE9F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7FA4-3B34-4DD4-9002-DCBF7E7FDD98}"/>
      </w:docPartPr>
      <w:docPartBody>
        <w:p w:rsidR="00220615" w:rsidRDefault="00F01AEF" w:rsidP="00F01AEF">
          <w:pPr>
            <w:pStyle w:val="4F2B2BDD031A4695989A5DF0AE9F7122"/>
          </w:pPr>
          <w:r>
            <w:t xml:space="preserve"> </w:t>
          </w:r>
          <w:r>
            <w:rPr>
              <w:rStyle w:val="PlaceholderText"/>
            </w:rPr>
            <w:t>Type Department Name Here</w:t>
          </w:r>
        </w:p>
      </w:docPartBody>
    </w:docPart>
    <w:docPart>
      <w:docPartPr>
        <w:name w:val="B70E4083387F4759BA8841541B4C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FFB1-E69E-4645-9C6B-B4999E67AD58}"/>
      </w:docPartPr>
      <w:docPartBody>
        <w:p w:rsidR="00220615" w:rsidRDefault="00F01AEF" w:rsidP="00F01AEF">
          <w:pPr>
            <w:pStyle w:val="B70E4083387F4759BA8841541B4CF3D8"/>
          </w:pPr>
          <w:r>
            <w:t xml:space="preserve"> </w:t>
          </w:r>
          <w:r>
            <w:rPr>
              <w:rStyle w:val="PlaceholderText"/>
            </w:rPr>
            <w:t>Type Program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F"/>
    <w:rsid w:val="00220615"/>
    <w:rsid w:val="00742567"/>
    <w:rsid w:val="00C54F66"/>
    <w:rsid w:val="00F0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AEF"/>
  </w:style>
  <w:style w:type="paragraph" w:customStyle="1" w:styleId="4F2B2BDD031A4695989A5DF0AE9F7122">
    <w:name w:val="4F2B2BDD031A4695989A5DF0AE9F7122"/>
    <w:rsid w:val="00F01AEF"/>
  </w:style>
  <w:style w:type="paragraph" w:customStyle="1" w:styleId="B70E4083387F4759BA8841541B4CF3D8">
    <w:name w:val="B70E4083387F4759BA8841541B4CF3D8"/>
    <w:rsid w:val="00F01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Partyka, Robert</dc:creator>
  <cp:keywords/>
  <dc:description/>
  <cp:lastModifiedBy>Gordon, Sarah</cp:lastModifiedBy>
  <cp:revision>3</cp:revision>
  <dcterms:created xsi:type="dcterms:W3CDTF">2016-02-26T21:20:00Z</dcterms:created>
  <dcterms:modified xsi:type="dcterms:W3CDTF">2016-02-26T21:22:00Z</dcterms:modified>
</cp:coreProperties>
</file>